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14" w:rsidRPr="00DB00F7" w:rsidRDefault="00685314" w:rsidP="00252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по познавательному</w:t>
      </w:r>
      <w:r w:rsidRPr="00DB0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речевому развитию.</w:t>
      </w:r>
    </w:p>
    <w:p w:rsidR="00A76A15" w:rsidRPr="00DB00F7" w:rsidRDefault="00685314" w:rsidP="00252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основ безопасности жизнедеятельности для детей</w:t>
      </w:r>
      <w:r w:rsidR="00A76A15" w:rsidRPr="00DB0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85314" w:rsidRPr="00DB00F7" w:rsidRDefault="00A76A15" w:rsidP="00252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B0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DB00F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Pr="00DB00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Осторожно – тонкий лед</w:t>
      </w:r>
      <w:r w:rsidRPr="00DB00F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!» </w:t>
      </w:r>
      <w:r w:rsidR="00252924" w:rsidRPr="00DB00F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252924" w:rsidRPr="00DB0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разновозрастная </w:t>
      </w:r>
      <w:r w:rsidR="00685314" w:rsidRPr="00DB0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подгруппа</w:t>
      </w:r>
    </w:p>
    <w:p w:rsidR="00A76A15" w:rsidRPr="00DB00F7" w:rsidRDefault="00A76A15" w:rsidP="0074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0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Воспитатели</w:t>
      </w:r>
      <w:r w:rsidR="00685314" w:rsidRPr="00DB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B00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Володкина Т.В. Гулевская А.П.</w:t>
      </w:r>
    </w:p>
    <w:p w:rsidR="00685314" w:rsidRPr="00DB00F7" w:rsidRDefault="00685314" w:rsidP="0074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0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DB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Формирование у детей представления о правилах безопасного поведения на водоемах </w:t>
      </w:r>
      <w:r w:rsidR="0014748E" w:rsidRPr="00DB00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осенне-зимнего ледостава</w:t>
      </w:r>
      <w:r w:rsidRPr="00DB00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5314" w:rsidRPr="00DB00F7" w:rsidRDefault="00685314" w:rsidP="0074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0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DB00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2094" w:rsidRPr="00DB00F7" w:rsidRDefault="004A2DA2" w:rsidP="0074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0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Образовательные задачи: </w:t>
      </w:r>
      <w:r w:rsidRPr="00DB00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представление о правилах безлопастного поведения поздней осенью и зимой у водоёмов</w:t>
      </w:r>
    </w:p>
    <w:p w:rsidR="004A2DA2" w:rsidRPr="00DB00F7" w:rsidRDefault="0050067B" w:rsidP="0074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0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 задачи:</w:t>
      </w:r>
      <w:r w:rsidRPr="00DB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развив</w:t>
      </w:r>
      <w:r w:rsidR="00DB00F7" w:rsidRPr="00DB00F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у детей элементарные навыки правил безопасного поведения на водоемах в период осенне-зимнего ледостава.</w:t>
      </w:r>
    </w:p>
    <w:p w:rsidR="0050067B" w:rsidRPr="00DB00F7" w:rsidRDefault="0050067B" w:rsidP="0074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0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Воспитательные задачи: </w:t>
      </w:r>
      <w:r w:rsidRPr="00DB00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жизни и здоровью.</w:t>
      </w:r>
    </w:p>
    <w:p w:rsidR="00A76A15" w:rsidRPr="00DB00F7" w:rsidRDefault="00A76A15" w:rsidP="0074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0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Интеграция образовательных областей:</w:t>
      </w:r>
      <w:r w:rsidRPr="00DB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познавательное развитие, речевое развитие, физическое развитие, социально коммуникативное развитие.</w:t>
      </w:r>
    </w:p>
    <w:p w:rsidR="0050067B" w:rsidRPr="00DB00F7" w:rsidRDefault="0050067B" w:rsidP="0074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00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Методы и приёмы:</w:t>
      </w:r>
      <w:r w:rsidRPr="00DB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словестные</w:t>
      </w:r>
      <w:r w:rsidR="000923A9" w:rsidRPr="00DB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0F7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(объяснение, рассказ) и наг</w:t>
      </w:r>
      <w:r w:rsidR="00252924" w:rsidRPr="00DB00F7">
        <w:rPr>
          <w:rFonts w:ascii="Times New Roman" w:eastAsia="Times New Roman" w:hAnsi="Times New Roman" w:cs="Times New Roman"/>
          <w:sz w:val="24"/>
          <w:szCs w:val="24"/>
          <w:lang w:eastAsia="ru-RU"/>
        </w:rPr>
        <w:t>лядно-действенные (демонстрация</w:t>
      </w:r>
      <w:r w:rsidRPr="00DB00F7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наглядный, практическая деятельность детей.</w:t>
      </w:r>
      <w:proofErr w:type="gramEnd"/>
    </w:p>
    <w:p w:rsidR="00742094" w:rsidRPr="00DB00F7" w:rsidRDefault="0050067B" w:rsidP="0074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0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Материалы и о</w:t>
      </w:r>
      <w:r w:rsidR="00685314" w:rsidRPr="00DB00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борудование</w:t>
      </w:r>
      <w:r w:rsidR="00685314" w:rsidRPr="00DB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42094" w:rsidRPr="00DB00F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</w:t>
      </w:r>
      <w:r w:rsidR="00685314" w:rsidRPr="00DB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Мультфильм </w:t>
      </w:r>
      <w:r w:rsidR="00685314" w:rsidRPr="00DB00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«Смешарики. Азбука безопасности. </w:t>
      </w:r>
      <w:proofErr w:type="gramStart"/>
      <w:r w:rsidR="00685314" w:rsidRPr="00DB00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Тонкий лед</w:t>
      </w:r>
      <w:r w:rsidR="00685314" w:rsidRPr="00DB00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="00685314" w:rsidRPr="00DB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игрушка </w:t>
      </w:r>
      <w:proofErr w:type="spellStart"/>
      <w:r w:rsidR="00685314" w:rsidRPr="00DB00F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</w:t>
      </w:r>
      <w:proofErr w:type="spellEnd"/>
      <w:r w:rsidR="00685314" w:rsidRPr="00DB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Нюша, обруч окрученный фольгой (ледяное озеро, белая ткань для снега, игрушечный телефон, костюм спасателя, веревка, кост</w:t>
      </w:r>
      <w:r w:rsidR="00742094" w:rsidRPr="00DB00F7">
        <w:rPr>
          <w:rFonts w:ascii="Times New Roman" w:eastAsia="Times New Roman" w:hAnsi="Times New Roman" w:cs="Times New Roman"/>
          <w:sz w:val="24"/>
          <w:szCs w:val="24"/>
          <w:lang w:eastAsia="ru-RU"/>
        </w:rPr>
        <w:t>юм доктора, чемоданчик доктора.</w:t>
      </w:r>
      <w:proofErr w:type="gramEnd"/>
    </w:p>
    <w:p w:rsidR="00742094" w:rsidRPr="00DB00F7" w:rsidRDefault="00685314" w:rsidP="0074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0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</w:t>
      </w:r>
      <w:r w:rsidRPr="00DB00F7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беседы, чтение книг, рас</w:t>
      </w:r>
      <w:r w:rsidR="00742094" w:rsidRPr="00DB00F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сматривание иллюстраций по теме: правила  безопасного поведения на водоемах в период осенне-зимнего ледостава.</w:t>
      </w:r>
    </w:p>
    <w:p w:rsidR="00685314" w:rsidRPr="00742094" w:rsidRDefault="00685314" w:rsidP="00742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742094" w:rsidRPr="00742094" w:rsidRDefault="00742094" w:rsidP="0074209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  <w:r w:rsidR="00685314" w:rsidRPr="00742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42094" w:rsidRPr="00742094" w:rsidRDefault="00742094" w:rsidP="00742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ко мне на электронную почту пришло письмо от Нюши. Она просит нас посмотреть мультфильм. Вы хотите его посмотреть</w:t>
      </w:r>
      <w:proofErr w:type="gramStart"/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</w:p>
    <w:p w:rsidR="00742094" w:rsidRPr="00742094" w:rsidRDefault="00742094" w:rsidP="00742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Просмотр мультфильма</w:t>
      </w: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420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«Смешарики. Азбука безопасности. </w:t>
      </w:r>
      <w:r w:rsidRPr="007420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Тонкий лед</w:t>
      </w:r>
      <w:r w:rsidRPr="007420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17F" w:rsidRPr="00742094" w:rsidRDefault="0075717F" w:rsidP="0074209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часть.</w:t>
      </w: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68D5" w:rsidRPr="00742094" w:rsidRDefault="00FC68D5" w:rsidP="00742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 как вы </w:t>
      </w:r>
      <w:proofErr w:type="gramStart"/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спас Нюшу?</w:t>
      </w:r>
    </w:p>
    <w:p w:rsidR="00685314" w:rsidRPr="00742094" w:rsidRDefault="00685314" w:rsidP="00742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: А, как вы думаете, Барашек смог бы спасти Нюшу?</w:t>
      </w:r>
    </w:p>
    <w:p w:rsidR="00685314" w:rsidRPr="00742094" w:rsidRDefault="00685314" w:rsidP="00742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: Барашек не смог спасти – он сам бы упал в воду. И мог бы утонуть.</w:t>
      </w:r>
    </w:p>
    <w:p w:rsidR="00C81316" w:rsidRPr="00742094" w:rsidRDefault="00685314" w:rsidP="00742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81316"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хотите оказаться на том самом озере и узнать к</w:t>
      </w: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C81316"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 </w:t>
      </w: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Нюшу?</w:t>
      </w:r>
    </w:p>
    <w:p w:rsidR="00C81316" w:rsidRPr="00742094" w:rsidRDefault="00C81316" w:rsidP="00742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</w:t>
      </w:r>
    </w:p>
    <w:p w:rsidR="00C81316" w:rsidRPr="00742094" w:rsidRDefault="00C81316" w:rsidP="00742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420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Тогда повторяйте все за мной</w:t>
      </w: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1316" w:rsidRPr="00742094" w:rsidRDefault="00C81316" w:rsidP="00742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дружно встать на ножки,</w:t>
      </w:r>
    </w:p>
    <w:p w:rsidR="00C81316" w:rsidRPr="00742094" w:rsidRDefault="00C81316" w:rsidP="00742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Топнуть, прыгнуть, не упасть,</w:t>
      </w:r>
    </w:p>
    <w:p w:rsidR="00C81316" w:rsidRPr="00742094" w:rsidRDefault="00C81316" w:rsidP="00742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к ледяному озеру</w:t>
      </w:r>
    </w:p>
    <w:p w:rsidR="00C81316" w:rsidRPr="00742094" w:rsidRDefault="00C81316" w:rsidP="00742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сразу же попасть.</w:t>
      </w:r>
    </w:p>
    <w:p w:rsidR="00C81316" w:rsidRPr="00742094" w:rsidRDefault="00C81316" w:rsidP="0074209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(Разыгрывается ситуация «Как Нюша провалилась под лед».) На столе макет зеркального, круглого озера, вокруг которого белая ткань-снег.</w:t>
      </w:r>
    </w:p>
    <w:p w:rsidR="00C81316" w:rsidRPr="00742094" w:rsidRDefault="00C81316" w:rsidP="00742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 посмотрите </w:t>
      </w:r>
      <w:proofErr w:type="gramStart"/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</w:t>
      </w:r>
      <w:proofErr w:type="gramEnd"/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Нюша провалилась под лёд, что нам делать?</w:t>
      </w:r>
    </w:p>
    <w:p w:rsidR="00C81316" w:rsidRPr="00742094" w:rsidRDefault="00C81316" w:rsidP="00742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Вызвать спасателя.</w:t>
      </w:r>
    </w:p>
    <w:p w:rsidR="00C81316" w:rsidRPr="00742094" w:rsidRDefault="00C81316" w:rsidP="00742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я очень разволновалась и не могу вспомнить номер телефона служ</w:t>
      </w:r>
      <w:r w:rsidR="0009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спасения, кто мне подскажет?  </w:t>
      </w:r>
      <w:r w:rsidR="00685314" w:rsidRPr="007420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="00685314"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:rsidR="00246D9D" w:rsidRPr="00742094" w:rsidRDefault="00246D9D" w:rsidP="00742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 звонит по телефону и просит о помощи</w:t>
      </w: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Помогите! Приезжайте, </w:t>
      </w:r>
      <w:proofErr w:type="gramStart"/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</w:t>
      </w:r>
      <w:proofErr w:type="gramEnd"/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Нюшеньку</w:t>
      </w:r>
      <w:proofErr w:type="spellEnd"/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спасайте, она провалилась в ледяное озеро.</w:t>
      </w:r>
    </w:p>
    <w:p w:rsidR="00246D9D" w:rsidRPr="00742094" w:rsidRDefault="00246D9D" w:rsidP="00742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Разыгрывается ситуацию </w:t>
      </w:r>
      <w:r w:rsidRPr="007420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«Приезд спасателя»</w:t>
      </w: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246D9D" w:rsidRPr="00742094" w:rsidRDefault="00246D9D" w:rsidP="00742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Спасатель</w:t>
      </w: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Здравствуйте. Что случилось?</w:t>
      </w:r>
    </w:p>
    <w:p w:rsidR="00246D9D" w:rsidRPr="00742094" w:rsidRDefault="00246D9D" w:rsidP="00742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: Нюша каталась на коньках и провалилась в воду.</w:t>
      </w:r>
    </w:p>
    <w:p w:rsidR="00246D9D" w:rsidRPr="00742094" w:rsidRDefault="00246D9D" w:rsidP="00742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Спасатель</w:t>
      </w: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Держи Нюша веревку крепко, сейчас я тебя спасу.</w:t>
      </w:r>
    </w:p>
    <w:p w:rsidR="00246D9D" w:rsidRPr="00742094" w:rsidRDefault="00246D9D" w:rsidP="00742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20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(Спасатель достает Нюшу.</w:t>
      </w:r>
      <w:proofErr w:type="gramEnd"/>
      <w:r w:rsidRPr="007420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7420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Отдает воспитателю.)</w:t>
      </w:r>
      <w:proofErr w:type="gramEnd"/>
    </w:p>
    <w:p w:rsidR="00246D9D" w:rsidRPr="00742094" w:rsidRDefault="00246D9D" w:rsidP="00742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Спасатель</w:t>
      </w:r>
      <w:r w:rsidRPr="007420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7420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(обращается к Нюше)</w:t>
      </w: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: Ты больше на озере не катайся, для этого есть каток. Ну а мне пора других спасать.</w:t>
      </w:r>
    </w:p>
    <w:p w:rsidR="00246D9D" w:rsidRPr="00742094" w:rsidRDefault="00246D9D" w:rsidP="0074209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и воспитатель прощаются </w:t>
      </w:r>
      <w:proofErr w:type="gramStart"/>
      <w:r w:rsidRPr="007420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7420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спасателем.</w:t>
      </w:r>
    </w:p>
    <w:p w:rsidR="00246D9D" w:rsidRPr="00742094" w:rsidRDefault="00246D9D" w:rsidP="00742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какой отважный спасатель, спас </w:t>
      </w:r>
      <w:proofErr w:type="gramStart"/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</w:t>
      </w:r>
      <w:proofErr w:type="gramEnd"/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Нюшу. Ребята у Нюши кажется температура. Что же делать, как же быть?</w:t>
      </w:r>
    </w:p>
    <w:p w:rsidR="00246D9D" w:rsidRPr="00742094" w:rsidRDefault="00246D9D" w:rsidP="00742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Нужно срочно вызвать доктора.</w:t>
      </w:r>
    </w:p>
    <w:p w:rsidR="00246D9D" w:rsidRPr="00742094" w:rsidRDefault="00246D9D" w:rsidP="00742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же в</w:t>
      </w:r>
      <w:r w:rsidR="0009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ызвать доктора? Я забыла номер. </w:t>
      </w:r>
      <w:r w:rsidRPr="007420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: 03</w:t>
      </w:r>
    </w:p>
    <w:p w:rsidR="00246D9D" w:rsidRPr="00742094" w:rsidRDefault="00246D9D" w:rsidP="00742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 звонит по телефону в службу скорой помощи и просит о помощи</w:t>
      </w:r>
      <w:r w:rsidRPr="007420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Помогите! </w:t>
      </w:r>
      <w:proofErr w:type="gramStart"/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доктор приезжай, нашу </w:t>
      </w:r>
      <w:proofErr w:type="spellStart"/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Нюшеньку</w:t>
      </w:r>
      <w:proofErr w:type="spellEnd"/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спасай, она провалилась в ледяное озеро и у нее поднялась высокая температура.</w:t>
      </w:r>
      <w:proofErr w:type="gramEnd"/>
    </w:p>
    <w:p w:rsidR="00246D9D" w:rsidRPr="00742094" w:rsidRDefault="00246D9D" w:rsidP="0074209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Разыгрывается ситуацию </w:t>
      </w:r>
      <w:r w:rsidRPr="007420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«Приезд врача»</w:t>
      </w:r>
      <w:r w:rsidRPr="007420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46D9D" w:rsidRPr="00742094" w:rsidRDefault="00246D9D" w:rsidP="00742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Доктор</w:t>
      </w: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Здравствуйте. Где больной?</w:t>
      </w:r>
    </w:p>
    <w:p w:rsidR="00246D9D" w:rsidRPr="00742094" w:rsidRDefault="00246D9D" w:rsidP="00742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показывают Нюшу доктору.</w:t>
      </w:r>
    </w:p>
    <w:p w:rsidR="00246D9D" w:rsidRPr="00742094" w:rsidRDefault="00246D9D" w:rsidP="00742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</w:t>
      </w:r>
      <w:r w:rsidRPr="007420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(закутывает в полотенце, мерит температуру</w:t>
      </w:r>
      <w:proofErr w:type="gramStart"/>
      <w:r w:rsidRPr="007420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)</w:t>
      </w:r>
      <w:proofErr w:type="gramEnd"/>
    </w:p>
    <w:p w:rsidR="00246D9D" w:rsidRPr="00742094" w:rsidRDefault="00246D9D" w:rsidP="00742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Доктор</w:t>
      </w: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420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(обращается к Нюше)</w:t>
      </w: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Ты больше на озере не катайся, для этого есть каток. Я заберу тебя с собой, у тебя очень высокая температура. </w:t>
      </w:r>
    </w:p>
    <w:p w:rsidR="00246D9D" w:rsidRPr="00742094" w:rsidRDefault="00246D9D" w:rsidP="0074209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 воспитатель прощаются с доктором и Нюшей.</w:t>
      </w:r>
    </w:p>
    <w:p w:rsidR="00246D9D" w:rsidRPr="00742094" w:rsidRDefault="00246D9D" w:rsidP="0074209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Молодцы, ребята. Все правильно сделали. Спасателя и доктора вызвали вовремя. Нюшу мы спасли. А теперь нам пора возвращаться в детский сад. </w:t>
      </w:r>
    </w:p>
    <w:p w:rsidR="00246D9D" w:rsidRPr="00742094" w:rsidRDefault="00246D9D" w:rsidP="00742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дружно встать на ножки,</w:t>
      </w:r>
    </w:p>
    <w:p w:rsidR="00246D9D" w:rsidRPr="00742094" w:rsidRDefault="00246D9D" w:rsidP="00742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Топнуть, прыгнуть – не упасть,</w:t>
      </w:r>
    </w:p>
    <w:p w:rsidR="00246D9D" w:rsidRPr="00742094" w:rsidRDefault="00246D9D" w:rsidP="00742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легко ребята смогут</w:t>
      </w:r>
    </w:p>
    <w:p w:rsidR="00246D9D" w:rsidRPr="00742094" w:rsidRDefault="00246D9D" w:rsidP="00742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 детский сад попасть</w:t>
      </w:r>
    </w:p>
    <w:p w:rsidR="00685314" w:rsidRPr="00742094" w:rsidRDefault="00685314" w:rsidP="0074209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Рефлексия, подведение итогов.</w:t>
      </w:r>
    </w:p>
    <w:p w:rsidR="00EA7DF6" w:rsidRPr="00742094" w:rsidRDefault="00685314" w:rsidP="00742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мы и в группе. Давайте сядем на стульчики и отдохнём. </w:t>
      </w:r>
    </w:p>
    <w:p w:rsidR="00717287" w:rsidRPr="00742094" w:rsidRDefault="003F1E97" w:rsidP="00742094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кого мы свами спасали? Дети (Нюшу)</w:t>
      </w:r>
    </w:p>
    <w:p w:rsidR="00252924" w:rsidRPr="00252924" w:rsidRDefault="003F1E97" w:rsidP="00252924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случилось с Нюшей?        Дети (Она провалилась под лёд)</w:t>
      </w:r>
    </w:p>
    <w:p w:rsidR="00717287" w:rsidRPr="00742094" w:rsidRDefault="003F1E97" w:rsidP="00742094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Бараш смог бы спасти Нюшу?   Дети (нет, он бы провалился под лёд)</w:t>
      </w:r>
    </w:p>
    <w:p w:rsidR="000A4CA3" w:rsidRPr="00252924" w:rsidRDefault="00EA7DF6" w:rsidP="00252924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мы не смогли бы дозвониться до спасателей, как </w:t>
      </w:r>
      <w:r w:rsidR="000A4CA3"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поступить в этой </w:t>
      </w: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ситуации? </w:t>
      </w:r>
      <w:r w:rsidR="0025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29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(</w:t>
      </w:r>
      <w:r w:rsidR="00742094" w:rsidRPr="0025292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A4CA3" w:rsidRPr="0025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нами воспитатель и она сможет спасти Нюшу</w:t>
      </w:r>
      <w:r w:rsidRPr="002529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A4CA3" w:rsidRDefault="000A4CA3" w:rsidP="00742094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Расскажите, как это нужно сделать правильно? (не подходить </w:t>
      </w:r>
      <w:r w:rsidR="00742094"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близко</w:t>
      </w: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Нюще, а лучше подползти и кинуть верёвку, не вставая на ноги, отползти к берегу и попытаться вытянуть, если нет рядом верёвки</w:t>
      </w:r>
      <w:r w:rsidR="00742094"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палку</w:t>
      </w:r>
      <w:r w:rsidR="00742094"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ветку</w:t>
      </w: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42094"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2924" w:rsidRDefault="00252924" w:rsidP="0025292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кто всё-таки кто спас Нюшу?</w:t>
      </w:r>
      <w:r w:rsidRPr="0025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(Спасатель</w:t>
      </w:r>
      <w:r w:rsidRPr="007420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52924" w:rsidRPr="00252924" w:rsidRDefault="00252924" w:rsidP="0025292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Заходи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 </w:t>
      </w:r>
      <w:r w:rsidRPr="002529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доктор: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Нюша благодарит вас и передаёт вам сладкие подарки.</w:t>
      </w:r>
    </w:p>
    <w:p w:rsidR="00742094" w:rsidRPr="00252924" w:rsidRDefault="00742094" w:rsidP="0025292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F26" w:rsidRDefault="00997F26" w:rsidP="006B7EA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52F" w:rsidRPr="00DB00F7" w:rsidRDefault="0029252F" w:rsidP="0029252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00767" cy="4886325"/>
            <wp:effectExtent l="323850" t="323850" r="333375" b="314325"/>
            <wp:docPr id="1" name="Рисунок 1" descr="C:\Users\Татьяна\Desktop\Разработка АТЕ\занятие\20220412_161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Разработка АТЕ\занятие\20220412_1612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8" r="24044"/>
                    <a:stretch/>
                  </pic:blipFill>
                  <pic:spPr bwMode="auto">
                    <a:xfrm rot="10800000">
                      <a:off x="0" y="0"/>
                      <a:ext cx="5000529" cy="488609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9252F" w:rsidRPr="00DB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4B6C"/>
    <w:multiLevelType w:val="hybridMultilevel"/>
    <w:tmpl w:val="698A5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71547"/>
    <w:multiLevelType w:val="hybridMultilevel"/>
    <w:tmpl w:val="579EC33E"/>
    <w:lvl w:ilvl="0" w:tplc="B2421E8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A6B22"/>
    <w:multiLevelType w:val="hybridMultilevel"/>
    <w:tmpl w:val="FD7C475C"/>
    <w:lvl w:ilvl="0" w:tplc="B2421E8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6194D"/>
    <w:multiLevelType w:val="hybridMultilevel"/>
    <w:tmpl w:val="2ECEF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A77F5"/>
    <w:multiLevelType w:val="hybridMultilevel"/>
    <w:tmpl w:val="649AF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C682A"/>
    <w:multiLevelType w:val="hybridMultilevel"/>
    <w:tmpl w:val="8D463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31EC5"/>
    <w:multiLevelType w:val="hybridMultilevel"/>
    <w:tmpl w:val="893C295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E5E16"/>
    <w:multiLevelType w:val="hybridMultilevel"/>
    <w:tmpl w:val="97227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1A"/>
    <w:rsid w:val="000923A9"/>
    <w:rsid w:val="000A4CA3"/>
    <w:rsid w:val="0014748E"/>
    <w:rsid w:val="00246D9D"/>
    <w:rsid w:val="00252924"/>
    <w:rsid w:val="0029252F"/>
    <w:rsid w:val="00381C10"/>
    <w:rsid w:val="003F1E97"/>
    <w:rsid w:val="004A2DA2"/>
    <w:rsid w:val="0050067B"/>
    <w:rsid w:val="00527194"/>
    <w:rsid w:val="00685314"/>
    <w:rsid w:val="006B7EAF"/>
    <w:rsid w:val="00717287"/>
    <w:rsid w:val="00742094"/>
    <w:rsid w:val="0075717F"/>
    <w:rsid w:val="00765825"/>
    <w:rsid w:val="00946EE3"/>
    <w:rsid w:val="00997F26"/>
    <w:rsid w:val="009C16CD"/>
    <w:rsid w:val="00A76A15"/>
    <w:rsid w:val="00B15C0F"/>
    <w:rsid w:val="00BE681A"/>
    <w:rsid w:val="00C81316"/>
    <w:rsid w:val="00CB356E"/>
    <w:rsid w:val="00DB00F7"/>
    <w:rsid w:val="00E65C49"/>
    <w:rsid w:val="00EA7DF6"/>
    <w:rsid w:val="00F83A67"/>
    <w:rsid w:val="00FB283E"/>
    <w:rsid w:val="00FC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A6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72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7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A6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72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7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</cp:revision>
  <cp:lastPrinted>2021-10-18T06:49:00Z</cp:lastPrinted>
  <dcterms:created xsi:type="dcterms:W3CDTF">2021-10-06T13:25:00Z</dcterms:created>
  <dcterms:modified xsi:type="dcterms:W3CDTF">2022-11-05T04:46:00Z</dcterms:modified>
</cp:coreProperties>
</file>