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0E" w:rsidRPr="00CC209D" w:rsidRDefault="00D96E0E" w:rsidP="00CC20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6229A6" w:rsidRPr="006F7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по ФЭМП</w:t>
      </w:r>
      <w:r w:rsidR="006F703B" w:rsidRPr="006F7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разновозрастной группе детей</w:t>
      </w:r>
      <w:r w:rsidR="006229A6" w:rsidRPr="006F7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4 - 6 лет</w:t>
      </w:r>
      <w:r w:rsidR="000E7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Тема: «</w:t>
      </w:r>
      <w:r w:rsidR="006229A6" w:rsidRPr="006F7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Сказочная страна</w:t>
      </w:r>
      <w:r w:rsidR="000E7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3C5DD5" w:rsidRPr="006F703B" w:rsidRDefault="00617959" w:rsidP="00D96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D96E0E"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знаний детей о количественном и порядковом счете, названия геометрических фигур, временных представлений.</w:t>
      </w:r>
    </w:p>
    <w:p w:rsidR="0045668C" w:rsidRPr="006F703B" w:rsidRDefault="00D96E0E" w:rsidP="00456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5668C" w:rsidRPr="006F703B" w:rsidRDefault="00A45058" w:rsidP="00456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770843" w:rsidRPr="006F7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бразовательные:</w:t>
      </w:r>
      <w:r w:rsidR="0045668C" w:rsidRPr="006F703B">
        <w:rPr>
          <w:sz w:val="28"/>
          <w:szCs w:val="28"/>
        </w:rPr>
        <w:t xml:space="preserve"> </w:t>
      </w:r>
    </w:p>
    <w:p w:rsidR="0045668C" w:rsidRPr="006F703B" w:rsidRDefault="006F703B" w:rsidP="0045668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счете</w:t>
      </w:r>
      <w:r w:rsidR="0045668C"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и обратного счета в пределах 10;</w:t>
      </w:r>
    </w:p>
    <w:p w:rsidR="0045668C" w:rsidRPr="006F703B" w:rsidRDefault="0045668C" w:rsidP="0045668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6F703B"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знание в названии времен года;</w:t>
      </w:r>
    </w:p>
    <w:p w:rsidR="0045668C" w:rsidRPr="006F703B" w:rsidRDefault="006F703B" w:rsidP="0045668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45668C"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устанавливать соответствие между количеством предметов и цифрой в пределах 4, знание прямого счета в пределах 4;</w:t>
      </w:r>
    </w:p>
    <w:p w:rsidR="0045668C" w:rsidRPr="006F703B" w:rsidRDefault="0045668C" w:rsidP="0045668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сравнении предметов по высоте; </w:t>
      </w:r>
    </w:p>
    <w:p w:rsidR="006F703B" w:rsidRDefault="0045668C" w:rsidP="006F703B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сравнивание  совокупность предметов, и устанавливать равенство между ними в пределах 10;</w:t>
      </w:r>
    </w:p>
    <w:p w:rsidR="00770843" w:rsidRPr="006F703B" w:rsidRDefault="0045668C" w:rsidP="006F703B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3B">
        <w:rPr>
          <w:rFonts w:ascii="Times New Roman" w:hAnsi="Times New Roman" w:cs="Times New Roman"/>
          <w:sz w:val="28"/>
          <w:szCs w:val="28"/>
          <w:lang w:eastAsia="ru-RU"/>
        </w:rPr>
        <w:t>закрепить представление о геометрических фигурах.</w:t>
      </w:r>
    </w:p>
    <w:p w:rsidR="006F703B" w:rsidRDefault="008B259D" w:rsidP="006F703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F703B">
        <w:rPr>
          <w:rFonts w:ascii="Times New Roman" w:hAnsi="Times New Roman" w:cs="Times New Roman"/>
          <w:i/>
          <w:sz w:val="28"/>
          <w:szCs w:val="28"/>
        </w:rPr>
        <w:t>Р</w:t>
      </w:r>
      <w:r w:rsidR="00770843" w:rsidRPr="006F703B">
        <w:rPr>
          <w:rFonts w:ascii="Times New Roman" w:hAnsi="Times New Roman" w:cs="Times New Roman"/>
          <w:i/>
          <w:sz w:val="28"/>
          <w:szCs w:val="28"/>
        </w:rPr>
        <w:t xml:space="preserve">азвивающие: </w:t>
      </w:r>
    </w:p>
    <w:p w:rsidR="009D0978" w:rsidRDefault="00770843" w:rsidP="009D0978">
      <w:pPr>
        <w:pStyle w:val="a6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6F703B">
        <w:rPr>
          <w:rFonts w:ascii="Times New Roman" w:hAnsi="Times New Roman" w:cs="Times New Roman"/>
          <w:sz w:val="28"/>
          <w:szCs w:val="28"/>
        </w:rPr>
        <w:t>развивать сообразительность, вниман</w:t>
      </w:r>
      <w:r w:rsidR="00BE51F4" w:rsidRPr="006F703B">
        <w:rPr>
          <w:rFonts w:ascii="Times New Roman" w:hAnsi="Times New Roman" w:cs="Times New Roman"/>
          <w:sz w:val="28"/>
          <w:szCs w:val="28"/>
        </w:rPr>
        <w:t>ие, память, графические навыки.</w:t>
      </w:r>
    </w:p>
    <w:p w:rsidR="008B259D" w:rsidRPr="006F703B" w:rsidRDefault="008B259D" w:rsidP="006F703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F703B">
        <w:rPr>
          <w:rFonts w:ascii="Times New Roman" w:hAnsi="Times New Roman" w:cs="Times New Roman"/>
          <w:i/>
          <w:sz w:val="28"/>
          <w:szCs w:val="28"/>
        </w:rPr>
        <w:t>В</w:t>
      </w:r>
      <w:r w:rsidR="00770843" w:rsidRPr="006F703B">
        <w:rPr>
          <w:rFonts w:ascii="Times New Roman" w:hAnsi="Times New Roman" w:cs="Times New Roman"/>
          <w:i/>
          <w:sz w:val="28"/>
          <w:szCs w:val="28"/>
        </w:rPr>
        <w:t>оспитательные:</w:t>
      </w:r>
      <w:r w:rsidR="00770843" w:rsidRPr="006F7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DD5" w:rsidRPr="006F703B" w:rsidRDefault="00770843" w:rsidP="009D097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F703B">
        <w:rPr>
          <w:rFonts w:ascii="Times New Roman" w:hAnsi="Times New Roman" w:cs="Times New Roman"/>
          <w:sz w:val="28"/>
          <w:szCs w:val="28"/>
        </w:rPr>
        <w:t xml:space="preserve">воспитывать умение детей активно </w:t>
      </w:r>
      <w:r w:rsidR="008B259D" w:rsidRPr="006F703B">
        <w:rPr>
          <w:rFonts w:ascii="Times New Roman" w:hAnsi="Times New Roman" w:cs="Times New Roman"/>
          <w:sz w:val="28"/>
          <w:szCs w:val="28"/>
        </w:rPr>
        <w:t>взаимодействовать с воспитателем</w:t>
      </w:r>
      <w:r w:rsidR="00A74AAE" w:rsidRPr="006F703B">
        <w:rPr>
          <w:rFonts w:ascii="Times New Roman" w:hAnsi="Times New Roman" w:cs="Times New Roman"/>
          <w:sz w:val="28"/>
          <w:szCs w:val="28"/>
        </w:rPr>
        <w:t xml:space="preserve">, </w:t>
      </w:r>
      <w:r w:rsidR="00D356F5">
        <w:rPr>
          <w:rFonts w:ascii="Times New Roman" w:hAnsi="Times New Roman" w:cs="Times New Roman"/>
          <w:sz w:val="28"/>
          <w:szCs w:val="28"/>
        </w:rPr>
        <w:t>работать в коллективе.</w:t>
      </w:r>
    </w:p>
    <w:p w:rsidR="00D96E0E" w:rsidRPr="00617959" w:rsidRDefault="00D96E0E" w:rsidP="00617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70A9A" w:rsidRPr="009A060E" w:rsidRDefault="009A060E" w:rsidP="009A060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r w:rsidR="00511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минут)</w:t>
      </w:r>
    </w:p>
    <w:p w:rsidR="00E70A9A" w:rsidRDefault="00123361" w:rsidP="002E30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4728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сегодня приехали гости давайте мы поздороваемся. </w:t>
      </w:r>
    </w:p>
    <w:p w:rsidR="000630BA" w:rsidRDefault="00123361" w:rsidP="002E30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ещё к нам сегодня</w:t>
      </w:r>
      <w:r w:rsidR="00F03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спешил мальчик Вася, но случилось большое несчастье. Его похитила Баба – Яга, унесла в Сказку и спрятала в своей избушке. Чтобы спасти Васю, ну</w:t>
      </w:r>
      <w:r w:rsidR="001C2D2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попасть в сказочную страну, где Баба –</w:t>
      </w:r>
      <w:r w:rsidR="009D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D2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 приготовила нам задания.</w:t>
      </w:r>
    </w:p>
    <w:p w:rsidR="00134035" w:rsidRPr="00134035" w:rsidRDefault="00123361" w:rsidP="000630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нам нужно </w:t>
      </w:r>
      <w:r w:rsidR="00B57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</w:t>
      </w:r>
      <w:r w:rsidR="00134035" w:rsidRPr="0013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45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34035" w:rsidRPr="0013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закрывают глаза)</w:t>
      </w:r>
    </w:p>
    <w:p w:rsidR="009A060E" w:rsidRDefault="00134035" w:rsidP="009A06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E31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 - это происходят чудеса,</w:t>
      </w:r>
      <w:r w:rsidR="00B5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сейчас попадём,</w:t>
      </w:r>
      <w:r w:rsidR="0012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5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сказочную страну</w:t>
      </w:r>
      <w:r w:rsidR="00B458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</w:t>
      </w:r>
      <w:r w:rsidR="009D17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откроем глаза.</w:t>
      </w:r>
      <w:r w:rsidR="00F0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3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F033B1" w:rsidRPr="00F03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открывают глаза)</w:t>
      </w:r>
    </w:p>
    <w:p w:rsidR="009A060E" w:rsidRPr="009A060E" w:rsidRDefault="009A060E" w:rsidP="009A060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  <w:r w:rsidR="009D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(17 минут)</w:t>
      </w:r>
    </w:p>
    <w:p w:rsidR="00134035" w:rsidRDefault="009D17AD" w:rsidP="002E30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</w:t>
      </w:r>
      <w:r w:rsidR="00B5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попали в Сказочную страну. </w:t>
      </w:r>
    </w:p>
    <w:p w:rsidR="00ED6CED" w:rsidRPr="004E7C76" w:rsidRDefault="00134035" w:rsidP="002E30B7">
      <w:pPr>
        <w:spacing w:after="0" w:line="240" w:lineRule="auto"/>
        <w:ind w:firstLine="708"/>
        <w:rPr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F03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</w:t>
      </w:r>
      <w:r w:rsidR="005D1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там? </w:t>
      </w:r>
      <w:r w:rsidR="00334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F033B1" w:rsidRPr="00334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детей).</w:t>
      </w:r>
      <w:r w:rsidR="00F0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избушка</w:t>
      </w:r>
      <w:r w:rsidR="00B5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Бабы – Яги</w:t>
      </w:r>
      <w:r w:rsidR="00ED6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избушке</w:t>
      </w:r>
      <w:r w:rsidR="00FD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Бабы –</w:t>
      </w:r>
      <w:r w:rsidR="0006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Яги ведёт тропи</w:t>
      </w:r>
      <w:r w:rsidR="009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</w:t>
      </w:r>
      <w:r w:rsidR="001C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нам надо выполнить</w:t>
      </w:r>
      <w:r w:rsidR="000630BA" w:rsidRPr="004E7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D25" w:rsidRDefault="00ED6CED" w:rsidP="001C2D25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7AD">
        <w:rPr>
          <w:rFonts w:ascii="Times New Roman" w:hAnsi="Times New Roman" w:cs="Times New Roman"/>
          <w:sz w:val="28"/>
          <w:szCs w:val="28"/>
        </w:rPr>
        <w:t>Выполним задания Бабы Яги</w:t>
      </w:r>
      <w:r w:rsidR="004E7C76" w:rsidRPr="009D17AD">
        <w:rPr>
          <w:rFonts w:ascii="Times New Roman" w:hAnsi="Times New Roman" w:cs="Times New Roman"/>
          <w:sz w:val="28"/>
          <w:szCs w:val="28"/>
        </w:rPr>
        <w:t>? Спасем мальчика Васю?</w:t>
      </w:r>
      <w:r w:rsidR="005115EC">
        <w:rPr>
          <w:rFonts w:ascii="Times New Roman" w:hAnsi="Times New Roman" w:cs="Times New Roman"/>
          <w:sz w:val="28"/>
          <w:szCs w:val="28"/>
        </w:rPr>
        <w:t xml:space="preserve"> </w:t>
      </w:r>
      <w:r w:rsidR="004E7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4E7C76" w:rsidRPr="00334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детей).</w:t>
      </w:r>
    </w:p>
    <w:p w:rsidR="001C2D25" w:rsidRDefault="001C2D25" w:rsidP="001C2D2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«Осенние листья»</w:t>
      </w:r>
    </w:p>
    <w:p w:rsidR="009D17AD" w:rsidRDefault="007F3545" w:rsidP="0044339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краси</w:t>
      </w:r>
      <w:r w:rsidR="000105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деревья</w:t>
      </w:r>
      <w:r w:rsidR="004E7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опавшие листья с деревьев</w:t>
      </w:r>
      <w:r w:rsidR="000B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03BF" w:rsidRPr="009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какое время года сейчас</w:t>
      </w:r>
      <w:proofErr w:type="gramStart"/>
      <w:r w:rsidR="000B03BF" w:rsidRPr="009D17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B0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0B0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B03BF" w:rsidRPr="00334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детей).</w:t>
      </w:r>
    </w:p>
    <w:p w:rsidR="00770843" w:rsidRPr="000A6EE3" w:rsidRDefault="000B03BF" w:rsidP="0044339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="00B45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 листья</w:t>
      </w:r>
      <w:proofErr w:type="gramStart"/>
      <w:r w:rsidR="00194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843" w:rsidRPr="009D17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70843" w:rsidRPr="009D1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собирают листья).</w:t>
      </w:r>
      <w:r w:rsidR="00F36521" w:rsidRPr="00F36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листьев мы собрали</w:t>
      </w:r>
      <w:r w:rsidR="00F3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472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(счёт до 10 и </w:t>
      </w:r>
      <w:r w:rsidR="000A6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обратно</w:t>
      </w:r>
      <w:r w:rsidR="000A6EE3" w:rsidRPr="000A6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A6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5C8E" w:rsidRDefault="000A6EE3" w:rsidP="005C5C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4728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47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7C76" w:rsidRPr="009D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написано.</w:t>
      </w:r>
    </w:p>
    <w:p w:rsidR="005C39EE" w:rsidRPr="005C39EE" w:rsidRDefault="005C39EE" w:rsidP="005C39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3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 w:rsidR="00511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5C3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F365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C3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 от Бабы – Яги</w:t>
      </w:r>
      <w:r w:rsidR="00F365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87363" w:rsidRPr="005C5C8E" w:rsidRDefault="007F3545" w:rsidP="005C5C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вам</w:t>
      </w:r>
      <w:r w:rsidR="0019420A" w:rsidRPr="005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здесь пройти отгадайте </w:t>
      </w:r>
      <w:r w:rsidR="00E87363" w:rsidRPr="005C5C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загадки</w:t>
      </w:r>
      <w:r w:rsidR="0019420A" w:rsidRPr="005C5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5C8E" w:rsidRPr="005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я, </w:t>
      </w:r>
      <w:r w:rsidR="00E87363" w:rsidRPr="005C5C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– Яга.</w:t>
      </w:r>
    </w:p>
    <w:p w:rsidR="007F3545" w:rsidRPr="00E87363" w:rsidRDefault="00182A9A" w:rsidP="00E8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попробуем отгадать загадки Бабы – Яги.</w:t>
      </w:r>
      <w:r w:rsidR="0051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3BF" w:rsidRPr="000B0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(Картинки времен года)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0"/>
        <w:gridCol w:w="3827"/>
      </w:tblGrid>
      <w:tr w:rsidR="00D356F5" w:rsidTr="00D356F5">
        <w:trPr>
          <w:trHeight w:val="491"/>
        </w:trPr>
        <w:tc>
          <w:tcPr>
            <w:tcW w:w="3170" w:type="dxa"/>
          </w:tcPr>
          <w:p w:rsidR="00D356F5" w:rsidRPr="00935BE1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на полях</w:t>
            </w:r>
          </w:p>
          <w:p w:rsidR="00D356F5" w:rsidRPr="00935BE1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Лёд на воде,</w:t>
            </w:r>
          </w:p>
          <w:p w:rsidR="00D356F5" w:rsidRPr="00935BE1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Вьюга гуляет.</w:t>
            </w:r>
          </w:p>
          <w:p w:rsidR="00D356F5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это бывает? (Зима)</w:t>
            </w:r>
          </w:p>
          <w:p w:rsidR="00D356F5" w:rsidRDefault="00D356F5" w:rsidP="00D356F5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356F5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Солнце припекает, </w:t>
            </w:r>
          </w:p>
          <w:p w:rsidR="00D356F5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Цветы расцветают,</w:t>
            </w:r>
          </w:p>
          <w:p w:rsidR="00D356F5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 порхают,</w:t>
            </w:r>
          </w:p>
          <w:p w:rsidR="00D356F5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Ягоды поспевают,</w:t>
            </w:r>
          </w:p>
          <w:p w:rsidR="00D356F5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это бывает?</w:t>
            </w:r>
            <w:r w:rsidRPr="0093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3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356F5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6F5" w:rsidTr="00D356F5">
        <w:trPr>
          <w:trHeight w:val="1589"/>
        </w:trPr>
        <w:tc>
          <w:tcPr>
            <w:tcW w:w="3170" w:type="dxa"/>
          </w:tcPr>
          <w:p w:rsidR="00D356F5" w:rsidRPr="00935BE1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Тает снег, звенят ручьи,</w:t>
            </w:r>
          </w:p>
          <w:p w:rsidR="00D356F5" w:rsidRPr="00935BE1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сильней потоки.</w:t>
            </w:r>
          </w:p>
          <w:p w:rsidR="00D356F5" w:rsidRPr="00935BE1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летят уже грачи</w:t>
            </w:r>
          </w:p>
          <w:p w:rsidR="00D356F5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нам из стран далёких. </w:t>
            </w:r>
            <w:r w:rsidRPr="0093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3827" w:type="dxa"/>
          </w:tcPr>
          <w:p w:rsidR="00D356F5" w:rsidRPr="00935BE1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стали дни короче,</w:t>
            </w:r>
          </w:p>
          <w:p w:rsidR="00D356F5" w:rsidRPr="00935BE1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длиннее стали ночи,</w:t>
            </w:r>
          </w:p>
          <w:p w:rsidR="00D356F5" w:rsidRPr="00935BE1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тянутся на юг,</w:t>
            </w:r>
          </w:p>
          <w:p w:rsidR="00D356F5" w:rsidRDefault="00D356F5" w:rsidP="00D3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Пожелтели лес и луг. (Осень)</w:t>
            </w:r>
          </w:p>
          <w:p w:rsidR="00D356F5" w:rsidRDefault="00D356F5" w:rsidP="00D356F5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58A7" w:rsidRDefault="009A060E" w:rsidP="007364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 отгадали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D1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родолжим</w:t>
      </w:r>
      <w:proofErr w:type="spellEnd"/>
      <w:r w:rsidR="009D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 путь. </w:t>
      </w:r>
      <w:r w:rsidR="006F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кто это</w:t>
      </w:r>
      <w:r w:rsidR="00E87363" w:rsidRPr="00E8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34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E87363" w:rsidRPr="00334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  <w:proofErr w:type="gramStart"/>
      <w:r w:rsidR="0044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43394" w:rsidRPr="0044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43394" w:rsidRPr="0044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 ёжики. </w:t>
      </w:r>
    </w:p>
    <w:p w:rsidR="005C7C85" w:rsidRPr="005C7C85" w:rsidRDefault="005C7C85" w:rsidP="005C7C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C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 w:rsidR="00511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5C7C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F365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Домики ёжиков</w:t>
      </w:r>
      <w:r w:rsidR="00F365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87363" w:rsidRPr="00443394" w:rsidRDefault="00443394" w:rsidP="005C39E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3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</w:t>
      </w:r>
      <w:r w:rsidR="006F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B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бедными </w:t>
      </w:r>
      <w:r w:rsidR="006F376F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ёжиками</w:t>
      </w:r>
      <w:r w:rsidRPr="00443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они, по лесу бродят, ведь ёжики должны готовятся к спячке в своих </w:t>
      </w:r>
      <w:r w:rsidR="000B03BF" w:rsidRPr="009D1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домиках</w:t>
      </w:r>
      <w:r w:rsidR="008B6BA1" w:rsidRPr="009D1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8B6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знаете,</w:t>
      </w:r>
      <w:r w:rsidR="006F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ёжики готовятся к спячке</w:t>
      </w:r>
      <w:r w:rsidR="0051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BA1" w:rsidRPr="008B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8B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B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6B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3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</w:t>
      </w:r>
      <w:r w:rsidR="005C39EE" w:rsidRPr="0044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5C39EE" w:rsidRPr="0044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r w:rsidR="00E87363" w:rsidRPr="0044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время года? </w:t>
      </w:r>
      <w:r w:rsidR="00334BA2" w:rsidRPr="0044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E87363" w:rsidRPr="0044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  <w:r w:rsidR="008B6B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Осень и вы знаете, что  ёжики Осенью готовятся к спячке, а Зимой они спят</w:t>
      </w:r>
      <w:r w:rsidR="00E87363" w:rsidRPr="0044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6A36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</w:t>
      </w:r>
      <w:r w:rsidR="00E87363" w:rsidRPr="0044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– Яга выгнала Ёжиков из домиков и они не могут вспомнить, кто в каком домике живёт. Давайте поможем Ёжикам расселиться </w:t>
      </w:r>
      <w:r w:rsidR="00B836FC" w:rsidRPr="0044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5C3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9EE" w:rsidRDefault="00E87363" w:rsidP="005C39E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Сосчитаем по порядку</w:t>
      </w:r>
      <w:r w:rsidR="005C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домики</w:t>
      </w:r>
      <w:r w:rsidR="0051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 порядковые номера домиков: первый, второй, третий, четвертый).</w:t>
      </w:r>
    </w:p>
    <w:p w:rsidR="00E87363" w:rsidRPr="005C39EE" w:rsidRDefault="00E87363" w:rsidP="005C39E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нужно сделать, чтобы ёжики</w:t>
      </w:r>
      <w:r w:rsidR="0051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знали, кто, где живёт</w:t>
      </w: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1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B85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ужно </w:t>
      </w:r>
      <w:proofErr w:type="gramStart"/>
      <w:r w:rsidRPr="00B85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разместить карточки</w:t>
      </w:r>
      <w:proofErr w:type="gramEnd"/>
      <w:r w:rsidRPr="00B85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цифрой.</w:t>
      </w:r>
      <w:r w:rsidR="00511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A3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будет номер дома</w:t>
      </w:r>
      <w:r w:rsidRPr="00B85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87363" w:rsidRPr="00AB5690" w:rsidRDefault="00E87363" w:rsidP="00E8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мы прикрепили,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будем размещать ёжиков</w:t>
      </w: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363" w:rsidRPr="00AB5690" w:rsidRDefault="00E87363" w:rsidP="00E8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… (первый дом)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здесь будет жить…(1 ёжик</w:t>
      </w: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15EC" w:rsidRDefault="00E87363" w:rsidP="00E8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Это…(второй дом)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здесь будут жить (2 ёжик</w:t>
      </w: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E87363" w:rsidRDefault="00E87363" w:rsidP="00E87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 Все Ёжики</w:t>
      </w: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довольны</w:t>
      </w:r>
      <w:r w:rsidR="006D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готовы</w:t>
      </w:r>
      <w:r w:rsidR="006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зимней спячке</w:t>
      </w:r>
      <w:r w:rsidRPr="00AB5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6A7" w:rsidRPr="00166C83" w:rsidRDefault="003E46A7" w:rsidP="00E873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Попрощаемся с ёжиками, и продолжим наш путь</w:t>
      </w:r>
      <w:r w:rsidRPr="0016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66C83" w:rsidRPr="0016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(Музыка «Шум ветра»)</w:t>
      </w:r>
      <w:r w:rsidR="00511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Слышите шум ветра, это наверно Баб</w:t>
      </w:r>
      <w:proofErr w:type="gramStart"/>
      <w:r w:rsidR="00511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="00511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Яга летит в своей ступе с метлой.</w:t>
      </w:r>
    </w:p>
    <w:p w:rsidR="00F358A7" w:rsidRPr="007244B3" w:rsidRDefault="004A309B" w:rsidP="00F358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сделаем нашу любимую разминку «</w:t>
      </w:r>
      <w:r w:rsidR="00F35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Ветерок»</w:t>
      </w:r>
    </w:p>
    <w:p w:rsidR="005115EC" w:rsidRPr="005115EC" w:rsidRDefault="005115EC" w:rsidP="00F358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Физминутка.</w:t>
      </w:r>
    </w:p>
    <w:p w:rsidR="00F358A7" w:rsidRDefault="00F358A7" w:rsidP="00F35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лицо,</w:t>
      </w:r>
    </w:p>
    <w:p w:rsidR="00F358A7" w:rsidRDefault="00F358A7" w:rsidP="00F35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деревцо,</w:t>
      </w:r>
    </w:p>
    <w:p w:rsidR="00F358A7" w:rsidRDefault="00F358A7" w:rsidP="00F35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всё тише, тише</w:t>
      </w:r>
    </w:p>
    <w:p w:rsidR="00F358A7" w:rsidRDefault="00F358A7" w:rsidP="00F35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всё выше, выше.</w:t>
      </w:r>
    </w:p>
    <w:p w:rsidR="005115EC" w:rsidRPr="00F358A7" w:rsidRDefault="005115EC" w:rsidP="005115E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42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4142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«Красивые деревья»</w:t>
      </w:r>
    </w:p>
    <w:p w:rsidR="00F358A7" w:rsidRDefault="009B2336" w:rsidP="009B23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кажите, какие вы видите деревья? </w:t>
      </w:r>
      <w:r w:rsidR="004A309B" w:rsidRPr="004A3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2796B" w:rsidRDefault="009B2336" w:rsidP="009B233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4A309B">
        <w:rPr>
          <w:rFonts w:ascii="Times New Roman" w:hAnsi="Times New Roman" w:cs="Times New Roman"/>
          <w:bCs/>
          <w:sz w:val="28"/>
          <w:szCs w:val="28"/>
        </w:rPr>
        <w:t xml:space="preserve">авайте </w:t>
      </w:r>
      <w:proofErr w:type="spellStart"/>
      <w:r w:rsidR="004A309B">
        <w:rPr>
          <w:rFonts w:ascii="Times New Roman" w:hAnsi="Times New Roman" w:cs="Times New Roman"/>
          <w:bCs/>
          <w:sz w:val="28"/>
          <w:szCs w:val="28"/>
        </w:rPr>
        <w:t>посчитаем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колько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низких деревьев? (ответы детей). Сколько высоких деревьев (ответы детей), а сколько всего</w:t>
      </w:r>
      <w:r w:rsidR="005115EC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(ответы детей)</w:t>
      </w:r>
    </w:p>
    <w:p w:rsidR="005115EC" w:rsidRPr="00F358A7" w:rsidRDefault="005115EC" w:rsidP="005115E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42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  <w:r w:rsidR="00CB3BE0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4142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«Грибочки для белочек»</w:t>
      </w:r>
    </w:p>
    <w:p w:rsidR="007178C2" w:rsidRDefault="009B2336" w:rsidP="007178C2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Посмотрите, кто сидит на деревьях?  </w:t>
      </w:r>
      <w:r w:rsidRPr="009B2336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9B2336">
        <w:rPr>
          <w:rFonts w:ascii="Times New Roman" w:hAnsi="Times New Roman" w:cs="Times New Roman"/>
          <w:bCs/>
          <w:i/>
          <w:sz w:val="28"/>
          <w:szCs w:val="28"/>
        </w:rPr>
        <w:t>тветы детей</w:t>
      </w:r>
      <w:r w:rsidR="005C0224">
        <w:rPr>
          <w:rFonts w:ascii="Times New Roman" w:hAnsi="Times New Roman" w:cs="Times New Roman"/>
          <w:bCs/>
          <w:i/>
          <w:sz w:val="28"/>
          <w:szCs w:val="28"/>
        </w:rPr>
        <w:t xml:space="preserve"> белки</w:t>
      </w:r>
      <w:r w:rsidRPr="009B2336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166C83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5C022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C0224" w:rsidRPr="005C0224">
        <w:rPr>
          <w:rFonts w:ascii="Times New Roman" w:hAnsi="Times New Roman" w:cs="Times New Roman"/>
          <w:bCs/>
          <w:sz w:val="28"/>
          <w:szCs w:val="28"/>
        </w:rPr>
        <w:t>Смотрите вокруг деревь</w:t>
      </w:r>
      <w:r w:rsidR="005C0224">
        <w:rPr>
          <w:rFonts w:ascii="Times New Roman" w:hAnsi="Times New Roman" w:cs="Times New Roman"/>
          <w:bCs/>
          <w:sz w:val="28"/>
          <w:szCs w:val="28"/>
        </w:rPr>
        <w:t>ев</w:t>
      </w:r>
      <w:r w:rsidR="005C0224" w:rsidRPr="005C0224">
        <w:rPr>
          <w:rFonts w:ascii="Times New Roman" w:hAnsi="Times New Roman" w:cs="Times New Roman"/>
          <w:bCs/>
          <w:sz w:val="28"/>
          <w:szCs w:val="28"/>
        </w:rPr>
        <w:t xml:space="preserve"> лежат грибы, это наверно Баб</w:t>
      </w:r>
      <w:proofErr w:type="gramStart"/>
      <w:r w:rsidR="005C0224" w:rsidRPr="005C0224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="005C0224" w:rsidRPr="005C0224">
        <w:rPr>
          <w:rFonts w:ascii="Times New Roman" w:hAnsi="Times New Roman" w:cs="Times New Roman"/>
          <w:bCs/>
          <w:sz w:val="28"/>
          <w:szCs w:val="28"/>
        </w:rPr>
        <w:t xml:space="preserve"> Яга смела метлой пролетая.</w:t>
      </w:r>
      <w:r w:rsidR="00166C83" w:rsidRPr="005C02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2A7">
        <w:rPr>
          <w:rFonts w:ascii="Times New Roman" w:hAnsi="Times New Roman" w:cs="Times New Roman"/>
          <w:sz w:val="28"/>
          <w:szCs w:val="28"/>
        </w:rPr>
        <w:t xml:space="preserve">Сколько грибочков? </w:t>
      </w:r>
      <w:r w:rsidR="00677520">
        <w:rPr>
          <w:rFonts w:ascii="Times New Roman" w:hAnsi="Times New Roman" w:cs="Times New Roman"/>
          <w:i/>
          <w:iCs/>
          <w:sz w:val="28"/>
          <w:szCs w:val="28"/>
        </w:rPr>
        <w:t>(9</w:t>
      </w:r>
      <w:r w:rsidR="004142A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142A7">
        <w:rPr>
          <w:rFonts w:ascii="Times New Roman" w:hAnsi="Times New Roman" w:cs="Times New Roman"/>
          <w:sz w:val="28"/>
          <w:szCs w:val="28"/>
        </w:rPr>
        <w:t xml:space="preserve"> Сколько белочек</w:t>
      </w:r>
      <w:r w:rsidR="00F358A7">
        <w:rPr>
          <w:rFonts w:ascii="Times New Roman" w:hAnsi="Times New Roman" w:cs="Times New Roman"/>
          <w:sz w:val="28"/>
          <w:szCs w:val="28"/>
        </w:rPr>
        <w:t xml:space="preserve"> на дереве</w:t>
      </w:r>
      <w:r w:rsidR="004142A7">
        <w:rPr>
          <w:rFonts w:ascii="Times New Roman" w:hAnsi="Times New Roman" w:cs="Times New Roman"/>
          <w:sz w:val="28"/>
          <w:szCs w:val="28"/>
        </w:rPr>
        <w:t xml:space="preserve">? </w:t>
      </w:r>
      <w:r w:rsidR="00677520">
        <w:rPr>
          <w:rFonts w:ascii="Times New Roman" w:hAnsi="Times New Roman" w:cs="Times New Roman"/>
          <w:i/>
          <w:iCs/>
          <w:sz w:val="28"/>
          <w:szCs w:val="28"/>
        </w:rPr>
        <w:t>(10</w:t>
      </w:r>
      <w:r w:rsidR="004142A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7752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142A7">
        <w:rPr>
          <w:rFonts w:ascii="Times New Roman" w:hAnsi="Times New Roman" w:cs="Times New Roman"/>
          <w:sz w:val="28"/>
          <w:szCs w:val="28"/>
        </w:rPr>
        <w:t xml:space="preserve"> Хватит ли белочкам </w:t>
      </w:r>
      <w:r w:rsidR="004142A7">
        <w:rPr>
          <w:rFonts w:ascii="Times New Roman" w:hAnsi="Times New Roman" w:cs="Times New Roman"/>
          <w:sz w:val="28"/>
          <w:szCs w:val="28"/>
        </w:rPr>
        <w:lastRenderedPageBreak/>
        <w:t>грибочков, Как узна</w:t>
      </w:r>
      <w:r w:rsidR="00677520">
        <w:rPr>
          <w:rFonts w:ascii="Times New Roman" w:hAnsi="Times New Roman" w:cs="Times New Roman"/>
          <w:sz w:val="28"/>
          <w:szCs w:val="28"/>
        </w:rPr>
        <w:t>ть? Какое число больше,</w:t>
      </w:r>
      <w:r w:rsidR="005C0224">
        <w:rPr>
          <w:rFonts w:ascii="Times New Roman" w:hAnsi="Times New Roman" w:cs="Times New Roman"/>
          <w:sz w:val="28"/>
          <w:szCs w:val="28"/>
        </w:rPr>
        <w:t xml:space="preserve"> </w:t>
      </w:r>
      <w:r w:rsidR="00677520">
        <w:rPr>
          <w:rFonts w:ascii="Times New Roman" w:hAnsi="Times New Roman" w:cs="Times New Roman"/>
          <w:sz w:val="28"/>
          <w:szCs w:val="28"/>
        </w:rPr>
        <w:t>меньше 9 или 10</w:t>
      </w:r>
      <w:r w:rsidR="004142A7">
        <w:rPr>
          <w:rFonts w:ascii="Times New Roman" w:hAnsi="Times New Roman" w:cs="Times New Roman"/>
          <w:sz w:val="28"/>
          <w:szCs w:val="28"/>
        </w:rPr>
        <w:t xml:space="preserve">? Как проверить? </w:t>
      </w:r>
      <w:r w:rsidR="004142A7">
        <w:rPr>
          <w:rFonts w:ascii="Times New Roman" w:hAnsi="Times New Roman" w:cs="Times New Roman"/>
          <w:i/>
          <w:iCs/>
          <w:sz w:val="28"/>
          <w:szCs w:val="28"/>
        </w:rPr>
        <w:t>(Положить грибочки белочкам.)</w:t>
      </w:r>
      <w:r w:rsidR="004142A7">
        <w:rPr>
          <w:rFonts w:ascii="Times New Roman" w:hAnsi="Times New Roman" w:cs="Times New Roman"/>
          <w:sz w:val="28"/>
          <w:szCs w:val="28"/>
        </w:rPr>
        <w:t xml:space="preserve"> Почему 1 белочка оказалась </w:t>
      </w:r>
      <w:r w:rsidR="005C0224">
        <w:rPr>
          <w:rFonts w:ascii="Times New Roman" w:hAnsi="Times New Roman" w:cs="Times New Roman"/>
          <w:sz w:val="28"/>
          <w:szCs w:val="28"/>
        </w:rPr>
        <w:t>без грибочка</w:t>
      </w:r>
      <w:r w:rsidR="004142A7">
        <w:rPr>
          <w:rFonts w:ascii="Times New Roman" w:hAnsi="Times New Roman" w:cs="Times New Roman"/>
          <w:sz w:val="28"/>
          <w:szCs w:val="28"/>
        </w:rPr>
        <w:t>?</w:t>
      </w:r>
      <w:r w:rsidR="005C0224">
        <w:rPr>
          <w:rFonts w:ascii="Times New Roman" w:hAnsi="Times New Roman" w:cs="Times New Roman"/>
          <w:sz w:val="28"/>
          <w:szCs w:val="28"/>
        </w:rPr>
        <w:t xml:space="preserve"> Посмотрите дети есть грибочки вокруг деревьев еще</w:t>
      </w:r>
      <w:proofErr w:type="gramStart"/>
      <w:r w:rsidR="005C0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0224">
        <w:rPr>
          <w:rFonts w:ascii="Times New Roman" w:hAnsi="Times New Roman" w:cs="Times New Roman"/>
          <w:sz w:val="28"/>
          <w:szCs w:val="28"/>
        </w:rPr>
        <w:t xml:space="preserve"> </w:t>
      </w:r>
      <w:r w:rsidR="005C0224" w:rsidRPr="00CB3BE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C0224" w:rsidRPr="00CB3BE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5C0224" w:rsidRPr="00CB3BE0">
        <w:rPr>
          <w:rFonts w:ascii="Times New Roman" w:hAnsi="Times New Roman" w:cs="Times New Roman"/>
          <w:i/>
          <w:sz w:val="28"/>
          <w:szCs w:val="28"/>
        </w:rPr>
        <w:t>ети находят грибочки под листом)</w:t>
      </w:r>
      <w:r w:rsidR="005C0224">
        <w:rPr>
          <w:rFonts w:ascii="Times New Roman" w:hAnsi="Times New Roman" w:cs="Times New Roman"/>
          <w:sz w:val="28"/>
          <w:szCs w:val="28"/>
        </w:rPr>
        <w:t>.</w:t>
      </w:r>
      <w:r w:rsidR="004142A7">
        <w:rPr>
          <w:rFonts w:ascii="Times New Roman" w:hAnsi="Times New Roman" w:cs="Times New Roman"/>
          <w:sz w:val="28"/>
          <w:szCs w:val="28"/>
        </w:rPr>
        <w:t xml:space="preserve"> </w:t>
      </w:r>
      <w:r w:rsidR="00CB3BE0">
        <w:rPr>
          <w:rFonts w:ascii="Times New Roman" w:hAnsi="Times New Roman" w:cs="Times New Roman"/>
          <w:sz w:val="28"/>
          <w:szCs w:val="28"/>
        </w:rPr>
        <w:t>Что надо сделать с грибочком</w:t>
      </w:r>
      <w:proofErr w:type="gramStart"/>
      <w:r w:rsidR="00CB3B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3BE0">
        <w:rPr>
          <w:rFonts w:ascii="Times New Roman" w:hAnsi="Times New Roman" w:cs="Times New Roman"/>
          <w:sz w:val="28"/>
          <w:szCs w:val="28"/>
        </w:rPr>
        <w:t xml:space="preserve"> </w:t>
      </w:r>
      <w:r w:rsidR="00CB3BE0" w:rsidRPr="00CB3BE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77520" w:rsidRPr="00CB3BE0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677520" w:rsidRPr="00CB3BE0">
        <w:rPr>
          <w:rFonts w:ascii="Times New Roman" w:hAnsi="Times New Roman" w:cs="Times New Roman"/>
          <w:i/>
          <w:sz w:val="28"/>
          <w:szCs w:val="28"/>
        </w:rPr>
        <w:t>ы добавим 1 грибочек</w:t>
      </w:r>
      <w:r w:rsidR="00CB3BE0" w:rsidRPr="00CB3BE0">
        <w:rPr>
          <w:rFonts w:ascii="Times New Roman" w:hAnsi="Times New Roman" w:cs="Times New Roman"/>
          <w:i/>
          <w:sz w:val="28"/>
          <w:szCs w:val="28"/>
        </w:rPr>
        <w:t xml:space="preserve"> белочки)</w:t>
      </w:r>
      <w:r w:rsidR="007178C2">
        <w:rPr>
          <w:rFonts w:ascii="Times New Roman" w:hAnsi="Times New Roman" w:cs="Times New Roman"/>
          <w:sz w:val="28"/>
          <w:szCs w:val="28"/>
        </w:rPr>
        <w:t xml:space="preserve">. </w:t>
      </w:r>
      <w:r w:rsidR="004142A7" w:rsidRPr="007178C2">
        <w:rPr>
          <w:rFonts w:ascii="Times New Roman" w:hAnsi="Times New Roman" w:cs="Times New Roman"/>
          <w:sz w:val="28"/>
          <w:szCs w:val="28"/>
        </w:rPr>
        <w:t>Сколько теперь стало белочек и грибочков?</w:t>
      </w:r>
      <w:r w:rsidR="007178C2">
        <w:rPr>
          <w:rFonts w:ascii="Times New Roman" w:hAnsi="Times New Roman" w:cs="Times New Roman"/>
          <w:sz w:val="28"/>
          <w:szCs w:val="28"/>
        </w:rPr>
        <w:t xml:space="preserve"> Правильно стало поровну.</w:t>
      </w:r>
      <w:r w:rsidR="00CB3BE0">
        <w:rPr>
          <w:rFonts w:ascii="Times New Roman" w:hAnsi="Times New Roman" w:cs="Times New Roman"/>
          <w:sz w:val="28"/>
          <w:szCs w:val="28"/>
        </w:rPr>
        <w:t xml:space="preserve"> </w:t>
      </w:r>
      <w:r w:rsidR="00AB4AFD">
        <w:rPr>
          <w:rFonts w:ascii="Times New Roman" w:hAnsi="Times New Roman" w:cs="Times New Roman"/>
          <w:sz w:val="28"/>
          <w:szCs w:val="28"/>
        </w:rPr>
        <w:t xml:space="preserve">Спасибо, ребята, у каждой белочки свой грибочек. </w:t>
      </w:r>
      <w:r w:rsidR="00CB3BE0">
        <w:rPr>
          <w:rFonts w:ascii="Times New Roman" w:hAnsi="Times New Roman" w:cs="Times New Roman"/>
          <w:sz w:val="28"/>
          <w:szCs w:val="28"/>
        </w:rPr>
        <w:t xml:space="preserve"> Давайте скажем «</w:t>
      </w:r>
      <w:proofErr w:type="gramStart"/>
      <w:r w:rsidR="00CB3B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B3BE0">
        <w:rPr>
          <w:rFonts w:ascii="Times New Roman" w:hAnsi="Times New Roman" w:cs="Times New Roman"/>
          <w:sz w:val="28"/>
          <w:szCs w:val="28"/>
        </w:rPr>
        <w:t xml:space="preserve"> свидание» белочкам.</w:t>
      </w:r>
    </w:p>
    <w:p w:rsidR="00CB3BE0" w:rsidRPr="00CB3BE0" w:rsidRDefault="00CB3BE0" w:rsidP="00CB3BE0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42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4142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«Дом Бабы - Яги»</w:t>
      </w:r>
    </w:p>
    <w:p w:rsidR="005A01D5" w:rsidRPr="007178C2" w:rsidRDefault="00AB4AFD" w:rsidP="007178C2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пришли к избушке Бабы – Яги. </w:t>
      </w:r>
      <w:r w:rsidR="00BA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чтобы в избушку попасть, </w:t>
      </w:r>
      <w:r w:rsidR="007B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нужно </w:t>
      </w:r>
      <w:r w:rsidR="0041042E" w:rsidRPr="007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CB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каких геометрических фигур состоит дом. </w:t>
      </w:r>
      <w:r w:rsidR="00CC4912" w:rsidRPr="00B85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7B62B4" w:rsidRPr="00B85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называют геометрические фигуры</w:t>
      </w:r>
      <w:r w:rsidR="00CC4912" w:rsidRPr="00B85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B3B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41042E" w:rsidRPr="00A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путает детей, называя не</w:t>
      </w:r>
      <w:r w:rsidR="005A0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геометрические фигуры.</w:t>
      </w:r>
    </w:p>
    <w:p w:rsidR="0039585E" w:rsidRPr="00AB4AFD" w:rsidRDefault="00BA225F" w:rsidP="005A01D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попали в избушку </w:t>
      </w:r>
      <w:r w:rsidR="00CD34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 - Яги</w:t>
      </w:r>
      <w:r w:rsidR="007B6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</w:t>
      </w:r>
      <w:r w:rsidR="007B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мальчик Вася. Мы спасли тебя, быстрей возвращаемся пока Баба – Яга не вернулась. </w:t>
      </w:r>
    </w:p>
    <w:p w:rsidR="00841825" w:rsidRPr="00E11C47" w:rsidRDefault="00C66888" w:rsidP="00EC27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41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снова</w:t>
      </w:r>
      <w:r w:rsidR="00CB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глазки</w:t>
      </w:r>
      <w:r w:rsidR="005A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счёт четыре мы окажемся в группе</w:t>
      </w:r>
      <w:r w:rsidR="0084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1825" w:rsidRPr="005A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</w:t>
      </w:r>
      <w:r w:rsidR="005A01D5" w:rsidRPr="005A01D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841825" w:rsidRPr="005A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</w:t>
      </w:r>
      <w:r w:rsidR="00CD3420" w:rsidRPr="005A01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1825" w:rsidRPr="005A01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3420" w:rsidRPr="005A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85E" w:rsidRPr="003D2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11C47" w:rsidRPr="003D2A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585E" w:rsidRPr="003D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0719F4" w:rsidRPr="003D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39585E" w:rsidRPr="003D2A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19F4" w:rsidRPr="003D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спасли Васю, смотрите, он принёс</w:t>
      </w:r>
      <w:r w:rsidR="0039585E" w:rsidRPr="003D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мешочек, посмотрим в него, что там нахо</w:t>
      </w:r>
      <w:r w:rsidR="003D2A29" w:rsidRPr="003D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дится, шишки из леса. </w:t>
      </w:r>
      <w:r w:rsidR="00E11C47" w:rsidRPr="003D2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 Васи спасибо за шишки, и будем прощаться с нашим новым другом, ему пора домой. До свидания Вася.</w:t>
      </w:r>
    </w:p>
    <w:p w:rsidR="00617959" w:rsidRDefault="00B85661" w:rsidP="00D35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CC4912" w:rsidRPr="00B85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прощаются</w:t>
      </w:r>
      <w:r w:rsidR="00CC49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7959" w:rsidRDefault="00617959" w:rsidP="0061795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  <w:r w:rsidR="00A45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5058" w:rsidRDefault="009D0978" w:rsidP="00A45058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 (3 минуты)</w:t>
      </w:r>
      <w:r w:rsidRPr="009D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Посадить детей.</w:t>
      </w:r>
    </w:p>
    <w:p w:rsidR="00BE51F4" w:rsidRPr="00CD3420" w:rsidRDefault="00BE51F4" w:rsidP="00BE51F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D3420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где мы сегодня были? </w:t>
      </w:r>
      <w:r w:rsidRPr="00CD34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сказочной стране)</w:t>
      </w:r>
    </w:p>
    <w:p w:rsidR="00BE51F4" w:rsidRPr="00CD3420" w:rsidRDefault="00BE51F4" w:rsidP="00BE51F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D3420">
        <w:rPr>
          <w:rFonts w:ascii="Times New Roman" w:hAnsi="Times New Roman" w:cs="Times New Roman"/>
          <w:sz w:val="28"/>
          <w:szCs w:val="28"/>
          <w:lang w:eastAsia="ru-RU"/>
        </w:rPr>
        <w:t xml:space="preserve">Что делали? </w:t>
      </w:r>
      <w:r w:rsidRPr="00CD34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(считали, называли цифры, играли, отгадывали загадки о временах года, называли геометр фигуры …)</w:t>
      </w:r>
    </w:p>
    <w:p w:rsidR="00BE51F4" w:rsidRPr="00CD3420" w:rsidRDefault="00BE51F4" w:rsidP="00BE51F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D3420">
        <w:rPr>
          <w:rFonts w:ascii="Times New Roman" w:hAnsi="Times New Roman" w:cs="Times New Roman"/>
          <w:sz w:val="28"/>
          <w:szCs w:val="28"/>
          <w:lang w:eastAsia="ru-RU"/>
        </w:rPr>
        <w:t>Что вам понравилось больше всего?</w:t>
      </w:r>
    </w:p>
    <w:p w:rsidR="00D350FE" w:rsidRPr="00CD3420" w:rsidRDefault="00CC4912" w:rsidP="00CD34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D3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BE51F4" w:rsidRPr="00CD3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="00D350FE" w:rsidRPr="00CD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помогли </w:t>
      </w:r>
      <w:r w:rsidRPr="00CD34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</w:t>
      </w:r>
      <w:r w:rsidR="00BE51F4" w:rsidRPr="00CD34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дороги</w:t>
      </w:r>
      <w:r w:rsidR="00D350FE" w:rsidRPr="00CD342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3420" w:rsidRPr="00CD3420" w:rsidRDefault="00D350FE" w:rsidP="00CD3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скажем: мы сегодня молодцы!</w:t>
      </w:r>
    </w:p>
    <w:p w:rsidR="00D96E0E" w:rsidRPr="00CD3420" w:rsidRDefault="00BE51F4" w:rsidP="00CD3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большое, наше путешествие закончено.</w:t>
      </w:r>
    </w:p>
    <w:sectPr w:rsidR="00D96E0E" w:rsidRPr="00CD3420" w:rsidSect="00FE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6F18"/>
    <w:multiLevelType w:val="hybridMultilevel"/>
    <w:tmpl w:val="9018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3319F"/>
    <w:multiLevelType w:val="hybridMultilevel"/>
    <w:tmpl w:val="BEC8A308"/>
    <w:lvl w:ilvl="0" w:tplc="F59A9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65DC"/>
    <w:multiLevelType w:val="hybridMultilevel"/>
    <w:tmpl w:val="E108AEF6"/>
    <w:lvl w:ilvl="0" w:tplc="59E66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4127B"/>
    <w:multiLevelType w:val="hybridMultilevel"/>
    <w:tmpl w:val="54D0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96813"/>
    <w:multiLevelType w:val="hybridMultilevel"/>
    <w:tmpl w:val="A6BE4F64"/>
    <w:lvl w:ilvl="0" w:tplc="59E66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D3E4E"/>
    <w:multiLevelType w:val="hybridMultilevel"/>
    <w:tmpl w:val="722805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42AA8"/>
    <w:multiLevelType w:val="hybridMultilevel"/>
    <w:tmpl w:val="65B2C83A"/>
    <w:lvl w:ilvl="0" w:tplc="59E66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53645"/>
    <w:multiLevelType w:val="hybridMultilevel"/>
    <w:tmpl w:val="BB425E18"/>
    <w:lvl w:ilvl="0" w:tplc="DC065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80767"/>
    <w:multiLevelType w:val="hybridMultilevel"/>
    <w:tmpl w:val="0CF6A6E6"/>
    <w:lvl w:ilvl="0" w:tplc="35B4C6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4E"/>
    <w:rsid w:val="00005D4F"/>
    <w:rsid w:val="00010545"/>
    <w:rsid w:val="00056F62"/>
    <w:rsid w:val="000617E5"/>
    <w:rsid w:val="000630BA"/>
    <w:rsid w:val="000719F4"/>
    <w:rsid w:val="000A6EE3"/>
    <w:rsid w:val="000B03BF"/>
    <w:rsid w:val="000C522E"/>
    <w:rsid w:val="000E724B"/>
    <w:rsid w:val="00123361"/>
    <w:rsid w:val="0012796B"/>
    <w:rsid w:val="001325FE"/>
    <w:rsid w:val="00134035"/>
    <w:rsid w:val="00166C83"/>
    <w:rsid w:val="00180F1B"/>
    <w:rsid w:val="00182A9A"/>
    <w:rsid w:val="0019420A"/>
    <w:rsid w:val="001B770B"/>
    <w:rsid w:val="001C2D25"/>
    <w:rsid w:val="001C300D"/>
    <w:rsid w:val="00275A58"/>
    <w:rsid w:val="002D7E40"/>
    <w:rsid w:val="002E30B7"/>
    <w:rsid w:val="002E4E93"/>
    <w:rsid w:val="00334BA2"/>
    <w:rsid w:val="0039585E"/>
    <w:rsid w:val="003C5DD5"/>
    <w:rsid w:val="003D2A29"/>
    <w:rsid w:val="003D5448"/>
    <w:rsid w:val="003E46A7"/>
    <w:rsid w:val="0041042E"/>
    <w:rsid w:val="004142A7"/>
    <w:rsid w:val="00443394"/>
    <w:rsid w:val="00443BB4"/>
    <w:rsid w:val="0045668C"/>
    <w:rsid w:val="0047287E"/>
    <w:rsid w:val="00474D9C"/>
    <w:rsid w:val="004A309B"/>
    <w:rsid w:val="004B4FF3"/>
    <w:rsid w:val="004C1E27"/>
    <w:rsid w:val="004E7C76"/>
    <w:rsid w:val="005115EC"/>
    <w:rsid w:val="00547BFE"/>
    <w:rsid w:val="00550826"/>
    <w:rsid w:val="00593F59"/>
    <w:rsid w:val="005A01D5"/>
    <w:rsid w:val="005A631A"/>
    <w:rsid w:val="005C0224"/>
    <w:rsid w:val="005C39EE"/>
    <w:rsid w:val="005C5C8E"/>
    <w:rsid w:val="005C7C85"/>
    <w:rsid w:val="005D17E9"/>
    <w:rsid w:val="00617959"/>
    <w:rsid w:val="006229A6"/>
    <w:rsid w:val="0064520B"/>
    <w:rsid w:val="00677520"/>
    <w:rsid w:val="00680A82"/>
    <w:rsid w:val="006A3689"/>
    <w:rsid w:val="006A49DA"/>
    <w:rsid w:val="006C6E2B"/>
    <w:rsid w:val="006D7072"/>
    <w:rsid w:val="006E4B59"/>
    <w:rsid w:val="006F376F"/>
    <w:rsid w:val="006F3972"/>
    <w:rsid w:val="006F703B"/>
    <w:rsid w:val="007178C2"/>
    <w:rsid w:val="007244B3"/>
    <w:rsid w:val="0073643D"/>
    <w:rsid w:val="00770843"/>
    <w:rsid w:val="0079057D"/>
    <w:rsid w:val="007A49E1"/>
    <w:rsid w:val="007A6AF2"/>
    <w:rsid w:val="007B2B59"/>
    <w:rsid w:val="007B62B4"/>
    <w:rsid w:val="007F3545"/>
    <w:rsid w:val="0084011D"/>
    <w:rsid w:val="00841825"/>
    <w:rsid w:val="00882F3D"/>
    <w:rsid w:val="008A1BE9"/>
    <w:rsid w:val="008B259D"/>
    <w:rsid w:val="008B6BA1"/>
    <w:rsid w:val="00935BE1"/>
    <w:rsid w:val="00972CBB"/>
    <w:rsid w:val="00994AB4"/>
    <w:rsid w:val="009A060E"/>
    <w:rsid w:val="009A7C4E"/>
    <w:rsid w:val="009B2336"/>
    <w:rsid w:val="009B318F"/>
    <w:rsid w:val="009D0978"/>
    <w:rsid w:val="009D17AD"/>
    <w:rsid w:val="009D2C2D"/>
    <w:rsid w:val="009E22F0"/>
    <w:rsid w:val="00A14D21"/>
    <w:rsid w:val="00A4429E"/>
    <w:rsid w:val="00A45058"/>
    <w:rsid w:val="00A74AAE"/>
    <w:rsid w:val="00AA4C39"/>
    <w:rsid w:val="00AB4AFD"/>
    <w:rsid w:val="00AB5690"/>
    <w:rsid w:val="00B14373"/>
    <w:rsid w:val="00B16512"/>
    <w:rsid w:val="00B23CD8"/>
    <w:rsid w:val="00B45865"/>
    <w:rsid w:val="00B57D28"/>
    <w:rsid w:val="00B66787"/>
    <w:rsid w:val="00B7021F"/>
    <w:rsid w:val="00B836FC"/>
    <w:rsid w:val="00B85661"/>
    <w:rsid w:val="00B971C5"/>
    <w:rsid w:val="00BA225F"/>
    <w:rsid w:val="00BC7785"/>
    <w:rsid w:val="00BE51F4"/>
    <w:rsid w:val="00BF6877"/>
    <w:rsid w:val="00C103F4"/>
    <w:rsid w:val="00C6458D"/>
    <w:rsid w:val="00C66888"/>
    <w:rsid w:val="00C95A10"/>
    <w:rsid w:val="00CB3BE0"/>
    <w:rsid w:val="00CC209D"/>
    <w:rsid w:val="00CC4912"/>
    <w:rsid w:val="00CD3420"/>
    <w:rsid w:val="00CF0A35"/>
    <w:rsid w:val="00D07195"/>
    <w:rsid w:val="00D12B96"/>
    <w:rsid w:val="00D350FE"/>
    <w:rsid w:val="00D356F5"/>
    <w:rsid w:val="00D96E0E"/>
    <w:rsid w:val="00E0707F"/>
    <w:rsid w:val="00E11C47"/>
    <w:rsid w:val="00E1531A"/>
    <w:rsid w:val="00E31ADD"/>
    <w:rsid w:val="00E70A9A"/>
    <w:rsid w:val="00E76934"/>
    <w:rsid w:val="00E87363"/>
    <w:rsid w:val="00EC27A9"/>
    <w:rsid w:val="00ED3A21"/>
    <w:rsid w:val="00ED6CED"/>
    <w:rsid w:val="00EF170D"/>
    <w:rsid w:val="00F033B1"/>
    <w:rsid w:val="00F358A7"/>
    <w:rsid w:val="00F36521"/>
    <w:rsid w:val="00F418D5"/>
    <w:rsid w:val="00F50726"/>
    <w:rsid w:val="00F77820"/>
    <w:rsid w:val="00FC657D"/>
    <w:rsid w:val="00FD250F"/>
    <w:rsid w:val="00FD3CBB"/>
    <w:rsid w:val="00FE34E0"/>
    <w:rsid w:val="00FE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20A"/>
    <w:pPr>
      <w:ind w:left="720"/>
      <w:contextualSpacing/>
    </w:pPr>
  </w:style>
  <w:style w:type="character" w:styleId="a5">
    <w:name w:val="Emphasis"/>
    <w:basedOn w:val="a0"/>
    <w:uiPriority w:val="20"/>
    <w:qFormat/>
    <w:rsid w:val="00935BE1"/>
    <w:rPr>
      <w:i/>
      <w:iCs/>
    </w:rPr>
  </w:style>
  <w:style w:type="paragraph" w:styleId="a6">
    <w:name w:val="No Spacing"/>
    <w:uiPriority w:val="1"/>
    <w:qFormat/>
    <w:rsid w:val="003C5DD5"/>
    <w:pPr>
      <w:spacing w:after="0" w:line="240" w:lineRule="auto"/>
    </w:pPr>
  </w:style>
  <w:style w:type="paragraph" w:customStyle="1" w:styleId="ParagraphStyle">
    <w:name w:val="Paragraph Style"/>
    <w:rsid w:val="00D12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20A"/>
    <w:pPr>
      <w:ind w:left="720"/>
      <w:contextualSpacing/>
    </w:pPr>
  </w:style>
  <w:style w:type="character" w:styleId="a5">
    <w:name w:val="Emphasis"/>
    <w:basedOn w:val="a0"/>
    <w:uiPriority w:val="20"/>
    <w:qFormat/>
    <w:rsid w:val="00935B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587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8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3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8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0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8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0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3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5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45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33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33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3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1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5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9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9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5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9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84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4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E4D8-CC25-45C8-A2DC-E72178DC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47</cp:revision>
  <dcterms:created xsi:type="dcterms:W3CDTF">2017-11-11T08:25:00Z</dcterms:created>
  <dcterms:modified xsi:type="dcterms:W3CDTF">2022-11-05T06:24:00Z</dcterms:modified>
</cp:coreProperties>
</file>