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27" w:rsidRDefault="00E1799B" w:rsidP="007E51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E5127">
        <w:rPr>
          <w:b/>
          <w:bCs/>
          <w:color w:val="000000"/>
          <w:sz w:val="28"/>
          <w:szCs w:val="28"/>
        </w:rPr>
        <w:t>Сценарий праздника</w:t>
      </w:r>
      <w:r w:rsidR="00502F0F" w:rsidRPr="007E5127">
        <w:rPr>
          <w:b/>
          <w:bCs/>
          <w:color w:val="000000"/>
          <w:sz w:val="28"/>
          <w:szCs w:val="28"/>
        </w:rPr>
        <w:t xml:space="preserve"> разновозрастной подгруппы</w:t>
      </w:r>
      <w:r w:rsidRPr="007E5127">
        <w:rPr>
          <w:b/>
          <w:bCs/>
          <w:color w:val="000000"/>
          <w:sz w:val="28"/>
          <w:szCs w:val="28"/>
        </w:rPr>
        <w:t xml:space="preserve"> 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E5127">
        <w:rPr>
          <w:b/>
          <w:bCs/>
          <w:color w:val="000000"/>
          <w:sz w:val="28"/>
          <w:szCs w:val="28"/>
        </w:rPr>
        <w:t>«День пожилого человека»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b/>
          <w:color w:val="000000"/>
          <w:sz w:val="28"/>
          <w:szCs w:val="28"/>
        </w:rPr>
        <w:t>Цель:</w:t>
      </w:r>
      <w:r w:rsidRPr="007E5127">
        <w:rPr>
          <w:color w:val="000000"/>
          <w:sz w:val="28"/>
          <w:szCs w:val="28"/>
        </w:rPr>
        <w:t xml:space="preserve"> Создание положительного эмоционального настроя, семейных традиций, теплых взаимоотношений в семье.</w:t>
      </w:r>
    </w:p>
    <w:p w:rsidR="0067066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5127">
        <w:rPr>
          <w:b/>
          <w:color w:val="000000"/>
          <w:sz w:val="28"/>
          <w:szCs w:val="28"/>
        </w:rPr>
        <w:t>Задачи:</w:t>
      </w:r>
      <w:r w:rsidR="00502F0F" w:rsidRPr="007E5127">
        <w:rPr>
          <w:color w:val="000000"/>
          <w:sz w:val="28"/>
          <w:szCs w:val="28"/>
        </w:rPr>
        <w:t>- прививать желание заботиться о них, оказывать помощь в делах, уметь своими поступками приносить им радость; - закреплять знаний у детей о празднике  «День пожилого человека»; -</w:t>
      </w:r>
      <w:r w:rsidRPr="007E5127">
        <w:rPr>
          <w:color w:val="000000"/>
          <w:sz w:val="28"/>
          <w:szCs w:val="28"/>
        </w:rPr>
        <w:t xml:space="preserve"> уважения, внимания, сострадания, отзывчивости, </w:t>
      </w:r>
      <w:r w:rsidR="00502F0F" w:rsidRPr="007E5127">
        <w:rPr>
          <w:color w:val="000000"/>
          <w:sz w:val="28"/>
          <w:szCs w:val="28"/>
        </w:rPr>
        <w:t>чуткости к пожилым людям.</w:t>
      </w:r>
    </w:p>
    <w:p w:rsidR="00E1799B" w:rsidRPr="007E5127" w:rsidRDefault="0067066B" w:rsidP="007E51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E5127">
        <w:rPr>
          <w:b/>
          <w:color w:val="000000"/>
          <w:sz w:val="28"/>
          <w:szCs w:val="28"/>
        </w:rPr>
        <w:t>Ход.</w:t>
      </w:r>
    </w:p>
    <w:p w:rsidR="00502F0F" w:rsidRPr="007E5127" w:rsidRDefault="00502F0F" w:rsidP="007E512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5127">
        <w:rPr>
          <w:b/>
          <w:color w:val="000000"/>
          <w:sz w:val="28"/>
          <w:szCs w:val="28"/>
        </w:rPr>
        <w:t>Организационный момент</w:t>
      </w:r>
    </w:p>
    <w:p w:rsidR="00E1799B" w:rsidRPr="007E5127" w:rsidRDefault="0067066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b/>
          <w:color w:val="000000"/>
          <w:sz w:val="28"/>
          <w:szCs w:val="28"/>
        </w:rPr>
        <w:t>Вед.</w:t>
      </w:r>
      <w:r w:rsidRPr="007E5127">
        <w:rPr>
          <w:color w:val="000000"/>
          <w:sz w:val="28"/>
          <w:szCs w:val="28"/>
        </w:rPr>
        <w:t xml:space="preserve"> </w:t>
      </w:r>
      <w:r w:rsidR="00E1799B" w:rsidRPr="007E5127">
        <w:rPr>
          <w:color w:val="000000"/>
          <w:sz w:val="28"/>
          <w:szCs w:val="28"/>
        </w:rPr>
        <w:t>Ребята! Сегодня мы с вами собрались в этом зале по особенному поводу. Первая неделя октября очень важна для самых дорогих нам людей.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А вот для каких, вы сможете узнать из загадок.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Я буду их вам зачитывать, а вы попробуете закончить последние строчки.</w:t>
      </w:r>
    </w:p>
    <w:p w:rsidR="00E1799B" w:rsidRPr="007E5127" w:rsidRDefault="00E01EF8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b/>
          <w:color w:val="000000"/>
          <w:sz w:val="28"/>
          <w:szCs w:val="28"/>
        </w:rPr>
        <w:t>Вед.</w:t>
      </w:r>
      <w:r w:rsidRPr="007E5127">
        <w:rPr>
          <w:color w:val="000000"/>
          <w:sz w:val="28"/>
          <w:szCs w:val="28"/>
        </w:rPr>
        <w:t xml:space="preserve"> </w:t>
      </w:r>
      <w:r w:rsidR="00E1799B" w:rsidRPr="007E5127">
        <w:rPr>
          <w:color w:val="000000"/>
          <w:sz w:val="28"/>
          <w:szCs w:val="28"/>
        </w:rPr>
        <w:t>Ароматное варенье,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Пироги на угощенье,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 xml:space="preserve">Вкусные </w:t>
      </w:r>
      <w:proofErr w:type="gramStart"/>
      <w:r w:rsidRPr="007E5127">
        <w:rPr>
          <w:color w:val="000000"/>
          <w:sz w:val="28"/>
          <w:szCs w:val="28"/>
        </w:rPr>
        <w:t>оладушки</w:t>
      </w:r>
      <w:proofErr w:type="gramEnd"/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У любимой… (бабушки)</w:t>
      </w:r>
    </w:p>
    <w:p w:rsidR="00E1799B" w:rsidRPr="007E5127" w:rsidRDefault="00E01EF8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b/>
          <w:color w:val="000000"/>
          <w:sz w:val="28"/>
          <w:szCs w:val="28"/>
        </w:rPr>
        <w:t>Вед.</w:t>
      </w:r>
      <w:r w:rsidRPr="007E5127">
        <w:rPr>
          <w:color w:val="000000"/>
          <w:sz w:val="28"/>
          <w:szCs w:val="28"/>
        </w:rPr>
        <w:t xml:space="preserve"> </w:t>
      </w:r>
      <w:r w:rsidR="00E1799B" w:rsidRPr="007E5127">
        <w:rPr>
          <w:color w:val="000000"/>
          <w:sz w:val="28"/>
          <w:szCs w:val="28"/>
        </w:rPr>
        <w:t>Он трудился не от скуки,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У него в мозолях руки,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Стал теперь совсем он сед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Мой родной, любимый… (дед)</w:t>
      </w:r>
    </w:p>
    <w:p w:rsidR="00E1799B" w:rsidRPr="007E5127" w:rsidRDefault="00E01EF8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b/>
          <w:color w:val="000000"/>
          <w:sz w:val="28"/>
          <w:szCs w:val="28"/>
        </w:rPr>
        <w:t>Вед.</w:t>
      </w:r>
      <w:r w:rsidR="00E1799B" w:rsidRPr="007E5127">
        <w:rPr>
          <w:color w:val="000000"/>
          <w:sz w:val="28"/>
          <w:szCs w:val="28"/>
        </w:rPr>
        <w:t xml:space="preserve"> Дедушка и бабушка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Были молодыми,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А теперь прошли года,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Стали… (пожилыми).</w:t>
      </w:r>
    </w:p>
    <w:p w:rsidR="00E1799B" w:rsidRPr="007E5127" w:rsidRDefault="00E01EF8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b/>
          <w:color w:val="000000"/>
          <w:sz w:val="28"/>
          <w:szCs w:val="28"/>
        </w:rPr>
        <w:t>Вед</w:t>
      </w:r>
      <w:r w:rsidR="00E1799B" w:rsidRPr="007E5127">
        <w:rPr>
          <w:b/>
          <w:color w:val="000000"/>
          <w:sz w:val="28"/>
          <w:szCs w:val="28"/>
        </w:rPr>
        <w:t>:</w:t>
      </w:r>
      <w:r w:rsidR="00E1799B" w:rsidRPr="007E5127">
        <w:rPr>
          <w:color w:val="000000"/>
          <w:sz w:val="28"/>
          <w:szCs w:val="28"/>
        </w:rPr>
        <w:t xml:space="preserve"> Какие вы молодцы! Догадались, о ком мы будем сегодня беседовать? Правильно, - о ваших бабушках и дедушках!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Международный день Пожилых людей отмечается ежегодно с 1 октября 1991 года.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И в нашей стране этот день объявлен Днём пожилых людей.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Сегодня мы будем тоже поздравлять наших дорогих бабушек и дедушек.</w:t>
      </w:r>
    </w:p>
    <w:p w:rsidR="00502F0F" w:rsidRPr="007E5127" w:rsidRDefault="00502F0F" w:rsidP="007E512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5127">
        <w:rPr>
          <w:b/>
          <w:color w:val="000000"/>
          <w:sz w:val="28"/>
          <w:szCs w:val="28"/>
        </w:rPr>
        <w:t xml:space="preserve">Основная </w:t>
      </w:r>
      <w:proofErr w:type="spellStart"/>
      <w:r w:rsidRPr="007E5127">
        <w:rPr>
          <w:b/>
          <w:color w:val="000000"/>
          <w:sz w:val="28"/>
          <w:szCs w:val="28"/>
        </w:rPr>
        <w:t>чась</w:t>
      </w:r>
      <w:proofErr w:type="spellEnd"/>
    </w:p>
    <w:p w:rsidR="00E1799B" w:rsidRPr="007E5127" w:rsidRDefault="00E01EF8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b/>
          <w:color w:val="000000"/>
          <w:sz w:val="28"/>
          <w:szCs w:val="28"/>
        </w:rPr>
        <w:t>Вед:</w:t>
      </w:r>
      <w:r w:rsidRPr="007E5127">
        <w:rPr>
          <w:color w:val="000000"/>
          <w:sz w:val="28"/>
          <w:szCs w:val="28"/>
        </w:rPr>
        <w:t xml:space="preserve"> </w:t>
      </w:r>
      <w:r w:rsidR="00E1799B" w:rsidRPr="007E5127">
        <w:rPr>
          <w:color w:val="000000"/>
          <w:sz w:val="28"/>
          <w:szCs w:val="28"/>
        </w:rPr>
        <w:t>Осень праздник подарила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И поздравить не забыла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Ясным солнышком к обеду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E5127">
        <w:rPr>
          <w:color w:val="000000"/>
          <w:sz w:val="28"/>
          <w:szCs w:val="28"/>
        </w:rPr>
        <w:t>Наших</w:t>
      </w:r>
      <w:proofErr w:type="gramEnd"/>
      <w:r w:rsidRPr="007E5127">
        <w:rPr>
          <w:color w:val="000000"/>
          <w:sz w:val="28"/>
          <w:szCs w:val="28"/>
        </w:rPr>
        <w:t xml:space="preserve"> бабушку и деда!</w:t>
      </w:r>
    </w:p>
    <w:p w:rsidR="00E01EF8" w:rsidRPr="007E5127" w:rsidRDefault="00E01EF8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Вед:</w:t>
      </w:r>
      <w:r w:rsidR="00E1799B" w:rsidRPr="007E5127">
        <w:rPr>
          <w:color w:val="000000"/>
          <w:sz w:val="28"/>
          <w:szCs w:val="28"/>
        </w:rPr>
        <w:t xml:space="preserve"> Наши ребята приготовили для вас песню «Листик желтый»</w:t>
      </w:r>
    </w:p>
    <w:p w:rsidR="003B3286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E5127">
        <w:rPr>
          <w:b/>
          <w:bCs/>
          <w:color w:val="000000"/>
          <w:sz w:val="28"/>
          <w:szCs w:val="28"/>
        </w:rPr>
        <w:t>Исполняется песня «Листик желтый»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b/>
          <w:bCs/>
          <w:color w:val="000000"/>
          <w:sz w:val="28"/>
          <w:szCs w:val="28"/>
        </w:rPr>
        <w:t>1.</w:t>
      </w:r>
      <w:r w:rsidRPr="007E5127">
        <w:rPr>
          <w:color w:val="000000"/>
          <w:sz w:val="28"/>
          <w:szCs w:val="28"/>
        </w:rPr>
        <w:t>Листик желтый, листик желтый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На дорожку упадет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Это осень, это осень</w:t>
      </w:r>
    </w:p>
    <w:p w:rsidR="00E01EF8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Осень в гости к нам идет!</w:t>
      </w:r>
    </w:p>
    <w:p w:rsidR="00E01EF8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Припев: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Приходи красавица – Осень золотая!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lastRenderedPageBreak/>
        <w:t>Деткам очень нравится Осень золотая!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b/>
          <w:color w:val="000000"/>
          <w:sz w:val="28"/>
          <w:szCs w:val="28"/>
        </w:rPr>
        <w:t>2.</w:t>
      </w:r>
      <w:r w:rsidRPr="007E5127">
        <w:rPr>
          <w:color w:val="000000"/>
          <w:sz w:val="28"/>
          <w:szCs w:val="28"/>
        </w:rPr>
        <w:t xml:space="preserve"> Вот из тучки – дождик, дождик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На ладошку упадет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Это осень, это осень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Осень в гости к нам идет!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Припев</w:t>
      </w:r>
    </w:p>
    <w:p w:rsidR="00E1799B" w:rsidRPr="007E5127" w:rsidRDefault="0067066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b/>
          <w:bCs/>
          <w:iCs/>
          <w:color w:val="000000"/>
          <w:sz w:val="28"/>
          <w:szCs w:val="28"/>
        </w:rPr>
        <w:t>Вед.</w:t>
      </w:r>
      <w:r w:rsidRPr="007E5127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E1799B" w:rsidRPr="007E5127">
        <w:rPr>
          <w:color w:val="000000"/>
          <w:sz w:val="28"/>
          <w:szCs w:val="28"/>
        </w:rPr>
        <w:t>У каждого на свете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 xml:space="preserve">Есть </w:t>
      </w:r>
      <w:r w:rsidR="00DB6D73" w:rsidRPr="007E5127">
        <w:rPr>
          <w:color w:val="000000"/>
          <w:sz w:val="28"/>
          <w:szCs w:val="28"/>
        </w:rPr>
        <w:t xml:space="preserve">дедушка и бабушка 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 xml:space="preserve">Все дети любят </w:t>
      </w:r>
      <w:r w:rsidR="00DB6D73" w:rsidRPr="007E5127">
        <w:rPr>
          <w:color w:val="000000"/>
          <w:sz w:val="28"/>
          <w:szCs w:val="28"/>
        </w:rPr>
        <w:t xml:space="preserve">дедушек и </w:t>
      </w:r>
      <w:r w:rsidRPr="007E5127">
        <w:rPr>
          <w:color w:val="000000"/>
          <w:sz w:val="28"/>
          <w:szCs w:val="28"/>
        </w:rPr>
        <w:t>бабушек</w:t>
      </w:r>
    </w:p>
    <w:p w:rsidR="00F45E25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Они наши друзья.</w:t>
      </w:r>
    </w:p>
    <w:p w:rsidR="00F45E25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E5127">
        <w:rPr>
          <w:b/>
          <w:bCs/>
          <w:color w:val="000000"/>
          <w:sz w:val="28"/>
          <w:szCs w:val="28"/>
        </w:rPr>
        <w:t>Стихи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4755"/>
      </w:tblGrid>
      <w:tr w:rsidR="00502F0F" w:rsidRPr="007E5127" w:rsidTr="00502F0F">
        <w:trPr>
          <w:trHeight w:val="585"/>
        </w:trPr>
        <w:tc>
          <w:tcPr>
            <w:tcW w:w="4590" w:type="dxa"/>
          </w:tcPr>
          <w:p w:rsidR="00502F0F" w:rsidRPr="007E5127" w:rsidRDefault="00502F0F" w:rsidP="007E5127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7E5127">
              <w:rPr>
                <w:i/>
                <w:color w:val="000000"/>
                <w:sz w:val="28"/>
                <w:szCs w:val="28"/>
              </w:rPr>
              <w:t xml:space="preserve">Д. Ваня </w:t>
            </w:r>
          </w:p>
          <w:p w:rsidR="00502F0F" w:rsidRPr="007E5127" w:rsidRDefault="00502F0F" w:rsidP="007E5127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7E5127">
              <w:rPr>
                <w:color w:val="000000"/>
                <w:sz w:val="28"/>
                <w:szCs w:val="28"/>
              </w:rPr>
              <w:t>Подарю я солнышко                   Бабушке своей,</w:t>
            </w:r>
          </w:p>
          <w:p w:rsidR="00502F0F" w:rsidRPr="007E5127" w:rsidRDefault="00502F0F" w:rsidP="007E51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E5127">
              <w:rPr>
                <w:color w:val="000000"/>
                <w:sz w:val="28"/>
                <w:szCs w:val="28"/>
              </w:rPr>
              <w:t xml:space="preserve">Чтоб в глазах </w:t>
            </w:r>
            <w:proofErr w:type="spellStart"/>
            <w:r w:rsidRPr="007E5127">
              <w:rPr>
                <w:color w:val="000000"/>
                <w:sz w:val="28"/>
                <w:szCs w:val="28"/>
              </w:rPr>
              <w:t>грустиночки</w:t>
            </w:r>
            <w:proofErr w:type="spellEnd"/>
          </w:p>
          <w:p w:rsidR="00502F0F" w:rsidRPr="007E5127" w:rsidRDefault="00502F0F" w:rsidP="007E51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E5127">
              <w:rPr>
                <w:color w:val="000000"/>
                <w:sz w:val="28"/>
                <w:szCs w:val="28"/>
              </w:rPr>
              <w:t xml:space="preserve">Не было </w:t>
            </w:r>
            <w:proofErr w:type="gramStart"/>
            <w:r w:rsidRPr="007E5127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7E5127">
              <w:rPr>
                <w:color w:val="000000"/>
                <w:sz w:val="28"/>
                <w:szCs w:val="28"/>
              </w:rPr>
              <w:t xml:space="preserve"> ней.</w:t>
            </w:r>
          </w:p>
          <w:p w:rsidR="00502F0F" w:rsidRPr="007E5127" w:rsidRDefault="00502F0F" w:rsidP="007E51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E5127">
              <w:rPr>
                <w:color w:val="000000"/>
                <w:sz w:val="28"/>
                <w:szCs w:val="28"/>
              </w:rPr>
              <w:t>И цветочек аленький</w:t>
            </w:r>
          </w:p>
          <w:p w:rsidR="00502F0F" w:rsidRPr="007E5127" w:rsidRDefault="00502F0F" w:rsidP="007E51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E5127">
              <w:rPr>
                <w:color w:val="000000"/>
                <w:sz w:val="28"/>
                <w:szCs w:val="28"/>
              </w:rPr>
              <w:t>Тоже подарю</w:t>
            </w:r>
          </w:p>
          <w:p w:rsidR="00502F0F" w:rsidRPr="007E5127" w:rsidRDefault="00502F0F" w:rsidP="007E51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E5127">
              <w:rPr>
                <w:color w:val="000000"/>
                <w:sz w:val="28"/>
                <w:szCs w:val="28"/>
              </w:rPr>
              <w:t>И скажу ей: «Бабушка,</w:t>
            </w:r>
          </w:p>
          <w:p w:rsidR="00502F0F" w:rsidRPr="007E5127" w:rsidRDefault="00502F0F" w:rsidP="007E51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E5127">
              <w:rPr>
                <w:color w:val="000000"/>
                <w:sz w:val="28"/>
                <w:szCs w:val="28"/>
              </w:rPr>
              <w:t>Я тебя люблю!»</w:t>
            </w:r>
          </w:p>
        </w:tc>
        <w:tc>
          <w:tcPr>
            <w:tcW w:w="4755" w:type="dxa"/>
          </w:tcPr>
          <w:p w:rsidR="00502F0F" w:rsidRPr="007E5127" w:rsidRDefault="00502F0F" w:rsidP="007E5127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7E5127">
              <w:rPr>
                <w:i/>
                <w:color w:val="000000"/>
                <w:sz w:val="28"/>
                <w:szCs w:val="28"/>
              </w:rPr>
              <w:t>Д. Ваня</w:t>
            </w:r>
          </w:p>
          <w:p w:rsidR="00502F0F" w:rsidRPr="007E5127" w:rsidRDefault="00502F0F" w:rsidP="007E51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E5127">
              <w:rPr>
                <w:color w:val="000000"/>
                <w:sz w:val="28"/>
                <w:szCs w:val="28"/>
              </w:rPr>
              <w:t>Мы с тобою, дед, друзья,</w:t>
            </w:r>
          </w:p>
          <w:p w:rsidR="00502F0F" w:rsidRPr="007E5127" w:rsidRDefault="00502F0F" w:rsidP="007E51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E5127">
              <w:rPr>
                <w:color w:val="000000"/>
                <w:sz w:val="28"/>
                <w:szCs w:val="28"/>
              </w:rPr>
              <w:t>Куда ты, туда и я:</w:t>
            </w:r>
          </w:p>
          <w:p w:rsidR="00502F0F" w:rsidRPr="007E5127" w:rsidRDefault="00502F0F" w:rsidP="007E51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E5127">
              <w:rPr>
                <w:color w:val="000000"/>
                <w:sz w:val="28"/>
                <w:szCs w:val="28"/>
              </w:rPr>
              <w:t>Вместе ходим на рыбалку,</w:t>
            </w:r>
          </w:p>
          <w:p w:rsidR="00502F0F" w:rsidRPr="007E5127" w:rsidRDefault="00502F0F" w:rsidP="007E51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E5127">
              <w:rPr>
                <w:color w:val="000000"/>
                <w:sz w:val="28"/>
                <w:szCs w:val="28"/>
              </w:rPr>
              <w:t>Я бегом, а ты-вразвалку</w:t>
            </w:r>
          </w:p>
          <w:p w:rsidR="00502F0F" w:rsidRPr="007E5127" w:rsidRDefault="00502F0F" w:rsidP="007E51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E5127">
              <w:rPr>
                <w:color w:val="000000"/>
                <w:sz w:val="28"/>
                <w:szCs w:val="28"/>
              </w:rPr>
              <w:t>Собираем мы малину:</w:t>
            </w:r>
          </w:p>
          <w:p w:rsidR="00502F0F" w:rsidRPr="007E5127" w:rsidRDefault="00502F0F" w:rsidP="007E51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E5127">
              <w:rPr>
                <w:color w:val="000000"/>
                <w:sz w:val="28"/>
                <w:szCs w:val="28"/>
              </w:rPr>
              <w:t>Ты с куста, а я-с корзины.</w:t>
            </w:r>
          </w:p>
          <w:p w:rsidR="00502F0F" w:rsidRPr="007E5127" w:rsidRDefault="00502F0F" w:rsidP="007E51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E5127">
              <w:rPr>
                <w:color w:val="000000"/>
                <w:sz w:val="28"/>
                <w:szCs w:val="28"/>
              </w:rPr>
              <w:t>Только ты, сомнений нет,</w:t>
            </w:r>
          </w:p>
          <w:p w:rsidR="00502F0F" w:rsidRPr="007E5127" w:rsidRDefault="00502F0F" w:rsidP="007E51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E5127">
              <w:rPr>
                <w:color w:val="000000"/>
                <w:sz w:val="28"/>
                <w:szCs w:val="28"/>
              </w:rPr>
              <w:t>Самый лучший в мире дед!</w:t>
            </w:r>
          </w:p>
        </w:tc>
      </w:tr>
      <w:tr w:rsidR="00502F0F" w:rsidRPr="007E5127" w:rsidTr="00502F0F">
        <w:trPr>
          <w:trHeight w:val="555"/>
        </w:trPr>
        <w:tc>
          <w:tcPr>
            <w:tcW w:w="4590" w:type="dxa"/>
          </w:tcPr>
          <w:p w:rsidR="00502F0F" w:rsidRPr="007E5127" w:rsidRDefault="00502F0F" w:rsidP="007E51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К. </w:t>
            </w:r>
            <w:proofErr w:type="spellStart"/>
            <w:r w:rsidRPr="007E5127">
              <w:rPr>
                <w:rFonts w:ascii="Times New Roman" w:hAnsi="Times New Roman" w:cs="Times New Roman"/>
                <w:i/>
                <w:sz w:val="28"/>
                <w:szCs w:val="28"/>
              </w:rPr>
              <w:t>Алися</w:t>
            </w:r>
            <w:proofErr w:type="spellEnd"/>
            <w:r w:rsidRPr="007E51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02F0F" w:rsidRPr="007E5127" w:rsidRDefault="00502F0F" w:rsidP="007E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sz w:val="28"/>
                <w:szCs w:val="28"/>
              </w:rPr>
              <w:t>Вам желаем от души,</w:t>
            </w:r>
          </w:p>
          <w:p w:rsidR="00502F0F" w:rsidRPr="007E5127" w:rsidRDefault="00502F0F" w:rsidP="007E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sz w:val="28"/>
                <w:szCs w:val="28"/>
              </w:rPr>
              <w:t xml:space="preserve">Чтоб здоровы были вы,            </w:t>
            </w:r>
          </w:p>
          <w:p w:rsidR="00502F0F" w:rsidRPr="007E5127" w:rsidRDefault="00502F0F" w:rsidP="007E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sz w:val="28"/>
                <w:szCs w:val="28"/>
              </w:rPr>
              <w:t>Чтобы внуки вас любили,</w:t>
            </w:r>
          </w:p>
          <w:p w:rsidR="00502F0F" w:rsidRPr="007E5127" w:rsidRDefault="00502F0F" w:rsidP="007E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sz w:val="28"/>
                <w:szCs w:val="28"/>
              </w:rPr>
              <w:t>В гости чаще приходили.</w:t>
            </w:r>
          </w:p>
        </w:tc>
        <w:tc>
          <w:tcPr>
            <w:tcW w:w="4755" w:type="dxa"/>
          </w:tcPr>
          <w:p w:rsidR="00502F0F" w:rsidRPr="007E5127" w:rsidRDefault="00502F0F" w:rsidP="007E51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i/>
                <w:sz w:val="28"/>
                <w:szCs w:val="28"/>
              </w:rPr>
              <w:t>Л. Таня</w:t>
            </w:r>
          </w:p>
          <w:p w:rsidR="00502F0F" w:rsidRPr="007E5127" w:rsidRDefault="00502F0F" w:rsidP="007E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sz w:val="28"/>
                <w:szCs w:val="28"/>
              </w:rPr>
              <w:t xml:space="preserve">Вкусные ватрушки </w:t>
            </w:r>
          </w:p>
          <w:p w:rsidR="00502F0F" w:rsidRPr="007E5127" w:rsidRDefault="00502F0F" w:rsidP="007E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sz w:val="28"/>
                <w:szCs w:val="28"/>
              </w:rPr>
              <w:t xml:space="preserve">Бабушка печет,                          </w:t>
            </w:r>
          </w:p>
          <w:p w:rsidR="00502F0F" w:rsidRPr="007E5127" w:rsidRDefault="00502F0F" w:rsidP="007E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sz w:val="28"/>
                <w:szCs w:val="28"/>
              </w:rPr>
              <w:t xml:space="preserve">И читать мне сказку </w:t>
            </w:r>
          </w:p>
          <w:p w:rsidR="00502F0F" w:rsidRPr="007E5127" w:rsidRDefault="00502F0F" w:rsidP="007E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sz w:val="28"/>
                <w:szCs w:val="28"/>
              </w:rPr>
              <w:t>Совсем не устает.</w:t>
            </w:r>
          </w:p>
        </w:tc>
      </w:tr>
      <w:tr w:rsidR="00502F0F" w:rsidRPr="007E5127" w:rsidTr="00502F0F">
        <w:trPr>
          <w:trHeight w:val="555"/>
        </w:trPr>
        <w:tc>
          <w:tcPr>
            <w:tcW w:w="4590" w:type="dxa"/>
          </w:tcPr>
          <w:p w:rsidR="00502F0F" w:rsidRPr="007E5127" w:rsidRDefault="00502F0F" w:rsidP="007E51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К. Лера </w:t>
            </w:r>
          </w:p>
          <w:p w:rsidR="00502F0F" w:rsidRPr="007E5127" w:rsidRDefault="00502F0F" w:rsidP="007E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sz w:val="28"/>
                <w:szCs w:val="28"/>
              </w:rPr>
              <w:t>И ходили в шортиках,</w:t>
            </w:r>
          </w:p>
          <w:p w:rsidR="00502F0F" w:rsidRPr="007E5127" w:rsidRDefault="00502F0F" w:rsidP="007E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sz w:val="28"/>
                <w:szCs w:val="28"/>
              </w:rPr>
              <w:t xml:space="preserve">И плели косички,                        </w:t>
            </w:r>
          </w:p>
          <w:p w:rsidR="00502F0F" w:rsidRPr="007E5127" w:rsidRDefault="00502F0F" w:rsidP="007E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sz w:val="28"/>
                <w:szCs w:val="28"/>
              </w:rPr>
              <w:t>И стишки учили вы,</w:t>
            </w:r>
          </w:p>
          <w:p w:rsidR="00502F0F" w:rsidRPr="007E5127" w:rsidRDefault="00502F0F" w:rsidP="007E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sz w:val="28"/>
                <w:szCs w:val="28"/>
              </w:rPr>
              <w:t>Как все ребятишки.</w:t>
            </w:r>
          </w:p>
        </w:tc>
        <w:tc>
          <w:tcPr>
            <w:tcW w:w="4755" w:type="dxa"/>
          </w:tcPr>
          <w:p w:rsidR="00502F0F" w:rsidRPr="007E5127" w:rsidRDefault="00502F0F" w:rsidP="007E51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i/>
                <w:sz w:val="28"/>
                <w:szCs w:val="28"/>
              </w:rPr>
              <w:t>Ч. София</w:t>
            </w:r>
          </w:p>
          <w:p w:rsidR="00502F0F" w:rsidRPr="007E5127" w:rsidRDefault="00502F0F" w:rsidP="007E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sz w:val="28"/>
                <w:szCs w:val="28"/>
              </w:rPr>
              <w:t>Сейчас вы - наши </w:t>
            </w:r>
            <w:r w:rsidRPr="007E51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бабушки -       </w:t>
            </w:r>
          </w:p>
          <w:p w:rsidR="00502F0F" w:rsidRPr="007E5127" w:rsidRDefault="00502F0F" w:rsidP="007E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sz w:val="28"/>
                <w:szCs w:val="28"/>
              </w:rPr>
              <w:t xml:space="preserve">Вот ваше ремесло,                        </w:t>
            </w:r>
          </w:p>
          <w:p w:rsidR="00502F0F" w:rsidRPr="007E5127" w:rsidRDefault="00502F0F" w:rsidP="007E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sz w:val="28"/>
                <w:szCs w:val="28"/>
              </w:rPr>
              <w:t>Сейчас вы - наши дедушки,</w:t>
            </w:r>
          </w:p>
          <w:p w:rsidR="00502F0F" w:rsidRPr="007E5127" w:rsidRDefault="00502F0F" w:rsidP="007E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sz w:val="28"/>
                <w:szCs w:val="28"/>
              </w:rPr>
              <w:t>Нам очень повезло!</w:t>
            </w:r>
          </w:p>
        </w:tc>
      </w:tr>
      <w:tr w:rsidR="00502F0F" w:rsidRPr="007E5127" w:rsidTr="007E5127">
        <w:trPr>
          <w:trHeight w:val="1725"/>
        </w:trPr>
        <w:tc>
          <w:tcPr>
            <w:tcW w:w="4590" w:type="dxa"/>
          </w:tcPr>
          <w:p w:rsidR="007E5127" w:rsidRPr="007E5127" w:rsidRDefault="007E5127" w:rsidP="007E51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E5127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Р. Варя </w:t>
            </w:r>
          </w:p>
          <w:p w:rsidR="00502F0F" w:rsidRPr="007E5127" w:rsidRDefault="00502F0F" w:rsidP="007E51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1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Я с бабушкой своею                  </w:t>
            </w:r>
          </w:p>
          <w:p w:rsidR="00502F0F" w:rsidRPr="007E5127" w:rsidRDefault="00502F0F" w:rsidP="007E51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1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Дружу давным-давно. </w:t>
            </w:r>
          </w:p>
          <w:p w:rsidR="00502F0F" w:rsidRPr="007E5127" w:rsidRDefault="00502F0F" w:rsidP="007E51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1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Она во всех затеях </w:t>
            </w:r>
          </w:p>
          <w:p w:rsidR="00502F0F" w:rsidRPr="007E5127" w:rsidRDefault="00502F0F" w:rsidP="007E51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1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 мною заодно. </w:t>
            </w:r>
          </w:p>
        </w:tc>
        <w:tc>
          <w:tcPr>
            <w:tcW w:w="4755" w:type="dxa"/>
          </w:tcPr>
          <w:p w:rsidR="007E5127" w:rsidRPr="007E5127" w:rsidRDefault="007E5127" w:rsidP="007E51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Х. Эльмир                     </w:t>
            </w:r>
          </w:p>
          <w:p w:rsidR="00502F0F" w:rsidRPr="007E5127" w:rsidRDefault="00502F0F" w:rsidP="007E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sz w:val="28"/>
                <w:szCs w:val="28"/>
              </w:rPr>
              <w:t xml:space="preserve">Мама с папой </w:t>
            </w:r>
            <w:proofErr w:type="gramStart"/>
            <w:r w:rsidRPr="007E5127">
              <w:rPr>
                <w:rFonts w:ascii="Times New Roman" w:hAnsi="Times New Roman" w:cs="Times New Roman"/>
                <w:sz w:val="28"/>
                <w:szCs w:val="28"/>
              </w:rPr>
              <w:t>заняты</w:t>
            </w:r>
            <w:proofErr w:type="gramEnd"/>
            <w:r w:rsidRPr="007E51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2F0F" w:rsidRPr="007E5127" w:rsidRDefault="00502F0F" w:rsidP="007E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sz w:val="28"/>
                <w:szCs w:val="28"/>
              </w:rPr>
              <w:t xml:space="preserve">Вечно на работе,                            </w:t>
            </w:r>
          </w:p>
          <w:p w:rsidR="00502F0F" w:rsidRPr="007E5127" w:rsidRDefault="00502F0F" w:rsidP="007E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sz w:val="28"/>
                <w:szCs w:val="28"/>
              </w:rPr>
              <w:t>Вы сказку нам расскажете,</w:t>
            </w:r>
          </w:p>
          <w:p w:rsidR="007E5127" w:rsidRPr="007E5127" w:rsidRDefault="00502F0F" w:rsidP="007E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sz w:val="28"/>
                <w:szCs w:val="28"/>
              </w:rPr>
              <w:t>И песенку споете!</w:t>
            </w:r>
          </w:p>
        </w:tc>
      </w:tr>
      <w:tr w:rsidR="007E5127" w:rsidRPr="007E5127" w:rsidTr="00502F0F">
        <w:trPr>
          <w:trHeight w:val="1222"/>
        </w:trPr>
        <w:tc>
          <w:tcPr>
            <w:tcW w:w="4590" w:type="dxa"/>
          </w:tcPr>
          <w:p w:rsidR="007E5127" w:rsidRPr="007E5127" w:rsidRDefault="007E5127" w:rsidP="007E51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Ф. Наташа </w:t>
            </w:r>
          </w:p>
          <w:p w:rsidR="007E5127" w:rsidRPr="007E5127" w:rsidRDefault="007E5127" w:rsidP="007E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sz w:val="28"/>
                <w:szCs w:val="28"/>
              </w:rPr>
              <w:t>Пирожки и блинчики</w:t>
            </w:r>
          </w:p>
          <w:p w:rsidR="007E5127" w:rsidRPr="007E5127" w:rsidRDefault="007E5127" w:rsidP="007E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sz w:val="28"/>
                <w:szCs w:val="28"/>
              </w:rPr>
              <w:t>Стряпают </w:t>
            </w:r>
            <w:r w:rsidRPr="007E51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бабули</w:t>
            </w:r>
            <w:r w:rsidRPr="007E5127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</w:t>
            </w:r>
          </w:p>
          <w:p w:rsidR="007E5127" w:rsidRPr="007E5127" w:rsidRDefault="007E5127" w:rsidP="007E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sz w:val="28"/>
                <w:szCs w:val="28"/>
              </w:rPr>
              <w:t>И играют в ладушки</w:t>
            </w:r>
          </w:p>
          <w:p w:rsidR="007E5127" w:rsidRPr="007E5127" w:rsidRDefault="007E5127" w:rsidP="007E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sz w:val="28"/>
                <w:szCs w:val="28"/>
              </w:rPr>
              <w:t>С внуками дедули.</w:t>
            </w:r>
          </w:p>
        </w:tc>
        <w:tc>
          <w:tcPr>
            <w:tcW w:w="4755" w:type="dxa"/>
          </w:tcPr>
          <w:p w:rsidR="007E5127" w:rsidRPr="007E5127" w:rsidRDefault="007E5127" w:rsidP="007E51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i/>
                <w:sz w:val="28"/>
                <w:szCs w:val="28"/>
              </w:rPr>
              <w:t>Мир. Ева</w:t>
            </w:r>
          </w:p>
          <w:p w:rsidR="007E5127" w:rsidRPr="007E5127" w:rsidRDefault="007E5127" w:rsidP="007E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sz w:val="28"/>
                <w:szCs w:val="28"/>
              </w:rPr>
              <w:t xml:space="preserve">Бабушка бабуля                </w:t>
            </w:r>
          </w:p>
          <w:p w:rsidR="007E5127" w:rsidRPr="007E5127" w:rsidRDefault="007E5127" w:rsidP="007E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sz w:val="28"/>
                <w:szCs w:val="28"/>
              </w:rPr>
              <w:t>С праздником тебя</w:t>
            </w:r>
          </w:p>
          <w:p w:rsidR="007E5127" w:rsidRPr="007E5127" w:rsidRDefault="007E5127" w:rsidP="007E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sz w:val="28"/>
                <w:szCs w:val="28"/>
              </w:rPr>
              <w:t xml:space="preserve">Милая бабуля             </w:t>
            </w:r>
          </w:p>
          <w:p w:rsidR="007E5127" w:rsidRPr="007E5127" w:rsidRDefault="007E5127" w:rsidP="007E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7">
              <w:rPr>
                <w:rFonts w:ascii="Times New Roman" w:hAnsi="Times New Roman" w:cs="Times New Roman"/>
                <w:sz w:val="28"/>
                <w:szCs w:val="28"/>
              </w:rPr>
              <w:t>Я люблю тебя</w:t>
            </w:r>
          </w:p>
        </w:tc>
      </w:tr>
    </w:tbl>
    <w:p w:rsidR="00EF44A9" w:rsidRPr="007E5127" w:rsidRDefault="00E01EF8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b/>
          <w:bCs/>
          <w:iCs/>
          <w:color w:val="000000"/>
          <w:sz w:val="28"/>
          <w:szCs w:val="28"/>
        </w:rPr>
        <w:t xml:space="preserve">Вед. </w:t>
      </w:r>
      <w:r w:rsidR="00E1799B" w:rsidRPr="007E5127">
        <w:rPr>
          <w:bCs/>
          <w:color w:val="000000"/>
          <w:sz w:val="28"/>
          <w:szCs w:val="28"/>
        </w:rPr>
        <w:t>Сейчас наши детки споют песню «</w:t>
      </w:r>
      <w:r w:rsidRPr="007E5127">
        <w:rPr>
          <w:sz w:val="28"/>
          <w:szCs w:val="28"/>
          <w:bdr w:val="none" w:sz="0" w:space="0" w:color="auto" w:frame="1"/>
        </w:rPr>
        <w:t>Без бабушки</w:t>
      </w:r>
      <w:r w:rsidR="00E1799B" w:rsidRPr="007E5127">
        <w:rPr>
          <w:bCs/>
          <w:color w:val="000000"/>
          <w:sz w:val="28"/>
          <w:szCs w:val="28"/>
        </w:rPr>
        <w:t>»</w:t>
      </w:r>
    </w:p>
    <w:p w:rsidR="003B3286" w:rsidRPr="007E5127" w:rsidRDefault="003B3286" w:rsidP="007E51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с бабушкой своею </w:t>
      </w:r>
    </w:p>
    <w:p w:rsidR="003B3286" w:rsidRPr="007E5127" w:rsidRDefault="003B3286" w:rsidP="007E51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Дружу давным-давно. </w:t>
      </w:r>
    </w:p>
    <w:p w:rsidR="003B3286" w:rsidRPr="007E5127" w:rsidRDefault="003B3286" w:rsidP="007E51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Она во всех затеях </w:t>
      </w:r>
    </w:p>
    <w:p w:rsidR="003B3286" w:rsidRPr="007E5127" w:rsidRDefault="003B3286" w:rsidP="007E51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Со мною заодно. </w:t>
      </w:r>
    </w:p>
    <w:p w:rsidR="003B3286" w:rsidRPr="007E5127" w:rsidRDefault="003B3286" w:rsidP="007E51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Припев: </w:t>
      </w:r>
    </w:p>
    <w:p w:rsidR="003B3286" w:rsidRPr="007E5127" w:rsidRDefault="003B3286" w:rsidP="007E51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Без бабушки, без бабушки не испечь </w:t>
      </w:r>
      <w:proofErr w:type="gramStart"/>
      <w:r w:rsidRPr="007E5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оладушки</w:t>
      </w:r>
      <w:proofErr w:type="gramEnd"/>
    </w:p>
    <w:p w:rsidR="003B3286" w:rsidRPr="007E5127" w:rsidRDefault="003B3286" w:rsidP="007E51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Котлеты пережарятся, свернется молоко</w:t>
      </w:r>
    </w:p>
    <w:p w:rsidR="003B3286" w:rsidRPr="007E5127" w:rsidRDefault="003B3286" w:rsidP="007E51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с бабушкой - </w:t>
      </w:r>
      <w:proofErr w:type="spellStart"/>
      <w:r w:rsidRPr="007E5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бабусенькой</w:t>
      </w:r>
      <w:proofErr w:type="spellEnd"/>
      <w:r w:rsidRPr="007E5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все сразу станет вкусненько</w:t>
      </w:r>
    </w:p>
    <w:p w:rsidR="003B3286" w:rsidRPr="007E5127" w:rsidRDefault="003B3286" w:rsidP="007E51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Живется в доме весело и дышится легко</w:t>
      </w:r>
    </w:p>
    <w:p w:rsidR="003B3286" w:rsidRPr="007E5127" w:rsidRDefault="003B3286" w:rsidP="007E51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с ней не знаю скуки, </w:t>
      </w:r>
    </w:p>
    <w:p w:rsidR="003B3286" w:rsidRPr="007E5127" w:rsidRDefault="003B3286" w:rsidP="007E51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 xml:space="preserve">И все мне любо в ней. </w:t>
      </w:r>
    </w:p>
    <w:p w:rsidR="003B3286" w:rsidRPr="007E5127" w:rsidRDefault="003B3286" w:rsidP="007E51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 бабушкины руки </w:t>
      </w:r>
    </w:p>
    <w:p w:rsidR="003B3286" w:rsidRPr="007E5127" w:rsidRDefault="003B3286" w:rsidP="007E51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Люблю всего сильней. </w:t>
      </w:r>
    </w:p>
    <w:p w:rsidR="003B3286" w:rsidRPr="007E5127" w:rsidRDefault="003B3286" w:rsidP="007E51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</w:t>
      </w:r>
    </w:p>
    <w:p w:rsidR="003B3286" w:rsidRPr="007E5127" w:rsidRDefault="003B3286" w:rsidP="007E51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Ах, сколько руки эти </w:t>
      </w:r>
    </w:p>
    <w:p w:rsidR="003B3286" w:rsidRPr="007E5127" w:rsidRDefault="003B3286" w:rsidP="007E51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Чудесные творят! </w:t>
      </w:r>
    </w:p>
    <w:p w:rsidR="003B3286" w:rsidRPr="007E5127" w:rsidRDefault="003B3286" w:rsidP="007E51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 рвут, то шьют, то месят,</w:t>
      </w:r>
    </w:p>
    <w:p w:rsidR="003B3286" w:rsidRPr="007E5127" w:rsidRDefault="003B3286" w:rsidP="007E51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 что-то мастерят.</w:t>
      </w:r>
    </w:p>
    <w:p w:rsidR="0067066B" w:rsidRPr="007E5127" w:rsidRDefault="003B3286" w:rsidP="007E51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E5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 2 раза</w:t>
      </w:r>
    </w:p>
    <w:p w:rsidR="00E1799B" w:rsidRPr="007E5127" w:rsidRDefault="0067066B" w:rsidP="007E51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Вед.</w:t>
      </w:r>
      <w:r w:rsidRPr="007E5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1799B" w:rsidRPr="007E5127">
        <w:rPr>
          <w:rFonts w:ascii="Times New Roman" w:hAnsi="Times New Roman" w:cs="Times New Roman"/>
          <w:color w:val="000000"/>
          <w:sz w:val="28"/>
          <w:szCs w:val="28"/>
        </w:rPr>
        <w:t xml:space="preserve">Мы все очень </w:t>
      </w:r>
      <w:proofErr w:type="gramStart"/>
      <w:r w:rsidR="00E1799B" w:rsidRPr="007E5127">
        <w:rPr>
          <w:rFonts w:ascii="Times New Roman" w:hAnsi="Times New Roman" w:cs="Times New Roman"/>
          <w:color w:val="000000"/>
          <w:sz w:val="28"/>
          <w:szCs w:val="28"/>
        </w:rPr>
        <w:t>любим</w:t>
      </w:r>
      <w:proofErr w:type="gramEnd"/>
      <w:r w:rsidR="00E1799B" w:rsidRPr="007E5127">
        <w:rPr>
          <w:rFonts w:ascii="Times New Roman" w:hAnsi="Times New Roman" w:cs="Times New Roman"/>
          <w:color w:val="000000"/>
          <w:sz w:val="28"/>
          <w:szCs w:val="28"/>
        </w:rPr>
        <w:t xml:space="preserve"> приходить в гости к своим бабушкам и дедушкам, а чем они занимаются осенью?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Правильно, собирают урожай!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Давайте вместе поиграем в игру – «Собери урожай»!</w:t>
      </w:r>
    </w:p>
    <w:p w:rsidR="00E1799B" w:rsidRPr="007E5127" w:rsidRDefault="00E01EF8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b/>
          <w:bCs/>
          <w:color w:val="000000"/>
          <w:sz w:val="28"/>
          <w:szCs w:val="28"/>
        </w:rPr>
        <w:t>Проводится игра Дети и взрослые</w:t>
      </w:r>
      <w:r w:rsidR="00E1799B" w:rsidRPr="007E5127">
        <w:rPr>
          <w:b/>
          <w:bCs/>
          <w:color w:val="000000"/>
          <w:sz w:val="28"/>
          <w:szCs w:val="28"/>
        </w:rPr>
        <w:t xml:space="preserve"> «Собери урожай».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Дети приглашают</w:t>
      </w:r>
      <w:r w:rsidR="00DB6D73" w:rsidRPr="007E5127">
        <w:rPr>
          <w:color w:val="000000"/>
          <w:sz w:val="28"/>
          <w:szCs w:val="28"/>
        </w:rPr>
        <w:t xml:space="preserve"> взрослых (</w:t>
      </w:r>
      <w:r w:rsidRPr="007E5127">
        <w:rPr>
          <w:color w:val="000000"/>
          <w:sz w:val="28"/>
          <w:szCs w:val="28"/>
        </w:rPr>
        <w:t xml:space="preserve">2 команды, </w:t>
      </w:r>
      <w:r w:rsidR="00DB6D73" w:rsidRPr="007E5127">
        <w:rPr>
          <w:color w:val="000000"/>
          <w:sz w:val="28"/>
          <w:szCs w:val="28"/>
        </w:rPr>
        <w:t xml:space="preserve">каждая команда </w:t>
      </w:r>
      <w:r w:rsidRPr="007E5127">
        <w:rPr>
          <w:color w:val="000000"/>
          <w:sz w:val="28"/>
          <w:szCs w:val="28"/>
        </w:rPr>
        <w:t>переносят по 1 предмету за раз) и участвуют в эстафете – кто быстрее перенесет фрукты</w:t>
      </w:r>
      <w:r w:rsidR="00DB6D73" w:rsidRPr="007E5127">
        <w:rPr>
          <w:color w:val="000000"/>
          <w:sz w:val="28"/>
          <w:szCs w:val="28"/>
        </w:rPr>
        <w:t xml:space="preserve"> и овощи</w:t>
      </w:r>
      <w:r w:rsidRPr="007E5127">
        <w:rPr>
          <w:color w:val="000000"/>
          <w:sz w:val="28"/>
          <w:szCs w:val="28"/>
        </w:rPr>
        <w:t xml:space="preserve"> в корзину.</w:t>
      </w:r>
    </w:p>
    <w:p w:rsidR="00E1799B" w:rsidRPr="007E5127" w:rsidRDefault="0067066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b/>
          <w:color w:val="000000"/>
          <w:sz w:val="28"/>
          <w:szCs w:val="28"/>
        </w:rPr>
        <w:t>Вед.</w:t>
      </w:r>
      <w:r w:rsidRPr="007E5127">
        <w:rPr>
          <w:color w:val="000000"/>
          <w:sz w:val="28"/>
          <w:szCs w:val="28"/>
        </w:rPr>
        <w:t xml:space="preserve"> </w:t>
      </w:r>
      <w:r w:rsidR="00E1799B" w:rsidRPr="007E5127">
        <w:rPr>
          <w:color w:val="000000"/>
          <w:sz w:val="28"/>
          <w:szCs w:val="28"/>
        </w:rPr>
        <w:t xml:space="preserve"> Молодцы! Все прекрасно справились с заданием!</w:t>
      </w:r>
    </w:p>
    <w:p w:rsidR="00E1799B" w:rsidRPr="007E5127" w:rsidRDefault="0067066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b/>
          <w:color w:val="000000"/>
          <w:sz w:val="28"/>
          <w:szCs w:val="28"/>
        </w:rPr>
        <w:t>Вед.</w:t>
      </w:r>
      <w:r w:rsidRPr="007E5127">
        <w:rPr>
          <w:color w:val="000000"/>
          <w:sz w:val="28"/>
          <w:szCs w:val="28"/>
        </w:rPr>
        <w:t xml:space="preserve"> </w:t>
      </w:r>
      <w:r w:rsidR="00EF44A9" w:rsidRPr="007E5127">
        <w:rPr>
          <w:color w:val="000000"/>
          <w:sz w:val="28"/>
          <w:szCs w:val="28"/>
        </w:rPr>
        <w:t>А теперь мы вместе с взрослыми</w:t>
      </w:r>
      <w:r w:rsidR="00E1799B" w:rsidRPr="007E5127">
        <w:rPr>
          <w:color w:val="000000"/>
          <w:sz w:val="28"/>
          <w:szCs w:val="28"/>
        </w:rPr>
        <w:t xml:space="preserve"> поиграем!</w:t>
      </w:r>
    </w:p>
    <w:p w:rsidR="00EF44A9" w:rsidRPr="007E5127" w:rsidRDefault="00EF44A9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 xml:space="preserve">Все бабушки любят </w:t>
      </w:r>
      <w:r w:rsidR="00CC2DD0" w:rsidRPr="007E5127">
        <w:rPr>
          <w:color w:val="000000"/>
          <w:sz w:val="28"/>
          <w:szCs w:val="28"/>
        </w:rPr>
        <w:t>вязать</w:t>
      </w:r>
      <w:r w:rsidRPr="007E5127">
        <w:rPr>
          <w:color w:val="000000"/>
          <w:sz w:val="28"/>
          <w:szCs w:val="28"/>
        </w:rPr>
        <w:t>. А для этого нам надо подготовить клубки.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b/>
          <w:bCs/>
          <w:color w:val="000000"/>
          <w:sz w:val="28"/>
          <w:szCs w:val="28"/>
        </w:rPr>
        <w:t>Игра «Кто быстрее».</w:t>
      </w:r>
    </w:p>
    <w:p w:rsidR="00E1799B" w:rsidRPr="007E5127" w:rsidRDefault="003B3286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Смотать нитки с палки</w:t>
      </w:r>
      <w:r w:rsidR="00DB6D73" w:rsidRPr="007E5127">
        <w:rPr>
          <w:color w:val="000000"/>
          <w:sz w:val="28"/>
          <w:szCs w:val="28"/>
        </w:rPr>
        <w:t>, в клубки</w:t>
      </w:r>
      <w:r w:rsidR="00E1799B" w:rsidRPr="007E5127">
        <w:rPr>
          <w:color w:val="000000"/>
          <w:sz w:val="28"/>
          <w:szCs w:val="28"/>
        </w:rPr>
        <w:t>. Играет взрослый и ребенок.</w:t>
      </w:r>
    </w:p>
    <w:p w:rsidR="00E1799B" w:rsidRPr="007E5127" w:rsidRDefault="006C7A7C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b/>
          <w:color w:val="000000"/>
          <w:sz w:val="28"/>
          <w:szCs w:val="28"/>
        </w:rPr>
        <w:t>Вед.</w:t>
      </w:r>
      <w:r w:rsidR="00E1799B" w:rsidRPr="007E5127">
        <w:rPr>
          <w:color w:val="000000"/>
          <w:sz w:val="28"/>
          <w:szCs w:val="28"/>
        </w:rPr>
        <w:t xml:space="preserve"> Молодцы – все </w:t>
      </w:r>
      <w:r w:rsidR="003B3286" w:rsidRPr="007E5127">
        <w:rPr>
          <w:color w:val="000000"/>
          <w:sz w:val="28"/>
          <w:szCs w:val="28"/>
        </w:rPr>
        <w:t>справились</w:t>
      </w:r>
      <w:r w:rsidR="00E1799B" w:rsidRPr="007E5127">
        <w:rPr>
          <w:color w:val="000000"/>
          <w:sz w:val="28"/>
          <w:szCs w:val="28"/>
        </w:rPr>
        <w:t>!</w:t>
      </w:r>
    </w:p>
    <w:p w:rsidR="00E1799B" w:rsidRPr="007E5127" w:rsidRDefault="006C7A7C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b/>
          <w:color w:val="000000"/>
          <w:sz w:val="28"/>
          <w:szCs w:val="28"/>
        </w:rPr>
        <w:t>Вед.</w:t>
      </w:r>
      <w:r w:rsidRPr="007E5127">
        <w:rPr>
          <w:color w:val="000000"/>
          <w:sz w:val="28"/>
          <w:szCs w:val="28"/>
        </w:rPr>
        <w:t xml:space="preserve"> </w:t>
      </w:r>
      <w:r w:rsidR="00E1799B" w:rsidRPr="007E5127">
        <w:rPr>
          <w:color w:val="000000"/>
          <w:sz w:val="28"/>
          <w:szCs w:val="28"/>
        </w:rPr>
        <w:t>Ребята, человек, уже много проживший и повидавший, всегда даст правильный, нужный совет.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И чем больше живет человек, тем больше знает, умеет, тем он опытнее и мудрее.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Таковы наши дедушки и бабушки: они у нас самые мудрые люди.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b/>
          <w:color w:val="000000"/>
          <w:sz w:val="28"/>
          <w:szCs w:val="28"/>
        </w:rPr>
        <w:t>Вед.</w:t>
      </w:r>
      <w:r w:rsidRPr="007E5127">
        <w:rPr>
          <w:color w:val="000000"/>
          <w:sz w:val="28"/>
          <w:szCs w:val="28"/>
        </w:rPr>
        <w:t xml:space="preserve"> А сейчас я предлагаю ответить на вопрос: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За что вы любите своих бабушек и дедушек?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b/>
          <w:bCs/>
          <w:color w:val="000000"/>
          <w:sz w:val="28"/>
          <w:szCs w:val="28"/>
        </w:rPr>
        <w:t>Ответы детей.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b/>
          <w:color w:val="000000"/>
          <w:sz w:val="28"/>
          <w:szCs w:val="28"/>
        </w:rPr>
        <w:t>Вед.</w:t>
      </w:r>
      <w:r w:rsidRPr="007E5127">
        <w:rPr>
          <w:color w:val="000000"/>
          <w:sz w:val="28"/>
          <w:szCs w:val="28"/>
        </w:rPr>
        <w:t> Действительно, бабушкам и дедушкам есть о чем рассказать, ведь они в своей жизни повидали многое. Давайте немного расспросим их… 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b/>
          <w:bCs/>
          <w:i/>
          <w:iCs/>
          <w:color w:val="000000"/>
          <w:sz w:val="28"/>
          <w:szCs w:val="28"/>
        </w:rPr>
        <w:t>Ведущий задает вопросы бабушкам и дедушкам</w:t>
      </w:r>
      <w:r w:rsidRPr="007E5127">
        <w:rPr>
          <w:color w:val="000000"/>
          <w:sz w:val="28"/>
          <w:szCs w:val="28"/>
        </w:rPr>
        <w:t>:  дедушек и бабушек, задают каждому вопросы</w:t>
      </w:r>
    </w:p>
    <w:p w:rsidR="00E1799B" w:rsidRPr="007E5127" w:rsidRDefault="00E1799B" w:rsidP="007E512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Как вас зовут и чья (чей) вы бабушка (дедушка)? </w:t>
      </w:r>
    </w:p>
    <w:p w:rsidR="00E1799B" w:rsidRPr="007E5127" w:rsidRDefault="00E1799B" w:rsidP="007E512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Кем вы работали или работаете до сих пор? </w:t>
      </w:r>
    </w:p>
    <w:p w:rsidR="00E1799B" w:rsidRPr="007E5127" w:rsidRDefault="00E1799B" w:rsidP="007E512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Какими ласковыми словами называете внука или внучку? </w:t>
      </w:r>
    </w:p>
    <w:p w:rsidR="00E1799B" w:rsidRPr="007E5127" w:rsidRDefault="00E1799B" w:rsidP="007E512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lastRenderedPageBreak/>
        <w:t>Ваше любимое занятие? </w:t>
      </w:r>
    </w:p>
    <w:p w:rsidR="00E1799B" w:rsidRPr="007E5127" w:rsidRDefault="00E1799B" w:rsidP="007E512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О чем вы мечтаете с внуком-внучкой? </w:t>
      </w:r>
    </w:p>
    <w:p w:rsidR="00E1799B" w:rsidRPr="007E5127" w:rsidRDefault="006C7A7C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b/>
          <w:color w:val="000000"/>
          <w:sz w:val="28"/>
          <w:szCs w:val="28"/>
        </w:rPr>
        <w:t>Вед.</w:t>
      </w:r>
      <w:r w:rsidRPr="007E5127">
        <w:rPr>
          <w:color w:val="000000"/>
          <w:sz w:val="28"/>
          <w:szCs w:val="28"/>
        </w:rPr>
        <w:t xml:space="preserve"> </w:t>
      </w:r>
      <w:r w:rsidR="00E1799B" w:rsidRPr="007E5127">
        <w:rPr>
          <w:color w:val="000000"/>
          <w:sz w:val="28"/>
          <w:szCs w:val="28"/>
        </w:rPr>
        <w:t>На самом деле, каждая бабушка или дедушка мечтает о том, чтоб их близкие были здоровы, а чтоб быть здоровым надо обязательно заниматься спортом. </w:t>
      </w:r>
      <w:r w:rsidR="00E1799B" w:rsidRPr="007E5127">
        <w:rPr>
          <w:color w:val="000000"/>
          <w:sz w:val="28"/>
          <w:szCs w:val="28"/>
        </w:rPr>
        <w:br/>
        <w:t>И сейчас вы вместе со своими внуками сможете заняться спортом и принять участие в следующей игре. </w:t>
      </w:r>
    </w:p>
    <w:p w:rsidR="00E1799B" w:rsidRPr="007E5127" w:rsidRDefault="007E5127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b/>
          <w:bCs/>
          <w:color w:val="000000"/>
          <w:sz w:val="28"/>
          <w:szCs w:val="28"/>
        </w:rPr>
        <w:t>ИГРА «Попади в корзину» </w:t>
      </w:r>
      <w:r w:rsidR="0067066B" w:rsidRPr="007E5127">
        <w:rPr>
          <w:color w:val="000000"/>
          <w:sz w:val="28"/>
          <w:szCs w:val="28"/>
        </w:rPr>
        <w:br/>
        <w:t xml:space="preserve">В игре принимают участие 2 </w:t>
      </w:r>
      <w:r w:rsidR="00E1799B" w:rsidRPr="007E5127">
        <w:rPr>
          <w:color w:val="000000"/>
          <w:sz w:val="28"/>
          <w:szCs w:val="28"/>
        </w:rPr>
        <w:t>команды (взрослый и ребенок). Командам раздается по 3 мяча и корзина. Взрослый берет корзину и становится за отмеченной чертой, ребенок берет 3 мяча и отходит на некоторое расстояние. По команде ведущего дети бросают поочередно мячи в корзину, при этом взрослые так же могут корзиной пытаться поймать летящий мяч. Побеждает та команда, которая забросит все мячи в корзину. </w:t>
      </w:r>
    </w:p>
    <w:p w:rsidR="00E1799B" w:rsidRPr="007E5127" w:rsidRDefault="0067066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b/>
          <w:color w:val="000000"/>
          <w:sz w:val="28"/>
          <w:szCs w:val="28"/>
        </w:rPr>
        <w:t>Вед.</w:t>
      </w:r>
      <w:r w:rsidR="00E1799B" w:rsidRPr="007E5127">
        <w:rPr>
          <w:color w:val="000000"/>
          <w:sz w:val="28"/>
          <w:szCs w:val="28"/>
        </w:rPr>
        <w:t> Давайте похлопаем всем участникам этой игры!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А наш праздник под</w:t>
      </w:r>
      <w:r w:rsidR="0067066B" w:rsidRPr="007E5127">
        <w:rPr>
          <w:color w:val="000000"/>
          <w:sz w:val="28"/>
          <w:szCs w:val="28"/>
        </w:rPr>
        <w:t>ошел к концу.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Чаще говорите своим близким о том, как вы их любите!</w:t>
      </w:r>
    </w:p>
    <w:p w:rsidR="00E1799B" w:rsidRPr="007E5127" w:rsidRDefault="00E01EF8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b/>
          <w:color w:val="000000"/>
          <w:sz w:val="28"/>
          <w:szCs w:val="28"/>
        </w:rPr>
        <w:t>Вед.</w:t>
      </w:r>
      <w:r w:rsidRPr="007E5127">
        <w:rPr>
          <w:color w:val="000000"/>
          <w:sz w:val="28"/>
          <w:szCs w:val="28"/>
        </w:rPr>
        <w:t xml:space="preserve"> </w:t>
      </w:r>
      <w:r w:rsidR="00E1799B" w:rsidRPr="007E5127">
        <w:rPr>
          <w:color w:val="000000"/>
          <w:sz w:val="28"/>
          <w:szCs w:val="28"/>
        </w:rPr>
        <w:t>Мы благодарны вам за прожитые годы,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За то, что вы ненастьям всем назло,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Преодолев все бури и невзгоды,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Смеетесь так задорно и светло!</w:t>
      </w:r>
    </w:p>
    <w:p w:rsidR="00C87677" w:rsidRPr="007E5127" w:rsidRDefault="00E01EF8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b/>
          <w:color w:val="000000"/>
          <w:sz w:val="28"/>
          <w:szCs w:val="28"/>
        </w:rPr>
        <w:t>Вед.</w:t>
      </w:r>
      <w:r w:rsidRPr="007E5127">
        <w:rPr>
          <w:color w:val="000000"/>
          <w:sz w:val="28"/>
          <w:szCs w:val="28"/>
        </w:rPr>
        <w:t xml:space="preserve"> Ваши внук</w:t>
      </w:r>
      <w:r w:rsidR="00C87677" w:rsidRPr="007E5127">
        <w:rPr>
          <w:color w:val="000000"/>
          <w:sz w:val="28"/>
          <w:szCs w:val="28"/>
        </w:rPr>
        <w:t xml:space="preserve">и и внучки хотят подарить вам по цветочку. </w:t>
      </w:r>
    </w:p>
    <w:p w:rsidR="00E1799B" w:rsidRPr="007E5127" w:rsidRDefault="00E1799B" w:rsidP="007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27">
        <w:rPr>
          <w:color w:val="000000"/>
          <w:sz w:val="28"/>
          <w:szCs w:val="28"/>
        </w:rPr>
        <w:t>Желаем вам всего самого доброго, но главное будьте здоровы! </w:t>
      </w:r>
      <w:r w:rsidRPr="007E5127">
        <w:rPr>
          <w:color w:val="000000"/>
          <w:sz w:val="28"/>
          <w:szCs w:val="28"/>
        </w:rPr>
        <w:br/>
        <w:t>До свиданья! </w:t>
      </w:r>
      <w:r w:rsidRPr="007E5127">
        <w:rPr>
          <w:color w:val="000000"/>
          <w:sz w:val="28"/>
          <w:szCs w:val="28"/>
        </w:rPr>
        <w:br/>
        <w:t>До счастливых, новых встреч!»</w:t>
      </w:r>
    </w:p>
    <w:p w:rsidR="00E1799B" w:rsidRDefault="00E1799B" w:rsidP="00D6377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63778" w:rsidRPr="00615F54" w:rsidRDefault="002B7882" w:rsidP="002B78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517900" cy="2638425"/>
            <wp:effectExtent l="323850" t="323850" r="330200" b="333375"/>
            <wp:docPr id="1" name="Рисунок 1" descr="C:\Users\Татьяна\Desktop\Lenovo_A1000_IMG_20191001_171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Lenovo_A1000_IMG_20191001_1716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020" cy="26370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3778" w:rsidRPr="0061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5A3C"/>
    <w:multiLevelType w:val="multilevel"/>
    <w:tmpl w:val="D67C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42999"/>
    <w:multiLevelType w:val="multilevel"/>
    <w:tmpl w:val="078A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8722A"/>
    <w:multiLevelType w:val="hybridMultilevel"/>
    <w:tmpl w:val="18F25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22416"/>
    <w:multiLevelType w:val="multilevel"/>
    <w:tmpl w:val="1C069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2D"/>
    <w:rsid w:val="00237D47"/>
    <w:rsid w:val="002B7882"/>
    <w:rsid w:val="003B3286"/>
    <w:rsid w:val="00502F0F"/>
    <w:rsid w:val="00510F63"/>
    <w:rsid w:val="005864D3"/>
    <w:rsid w:val="00615F54"/>
    <w:rsid w:val="0067066B"/>
    <w:rsid w:val="006C7A7C"/>
    <w:rsid w:val="007E3B84"/>
    <w:rsid w:val="007E5127"/>
    <w:rsid w:val="008F542D"/>
    <w:rsid w:val="00C87677"/>
    <w:rsid w:val="00CC2DD0"/>
    <w:rsid w:val="00D63778"/>
    <w:rsid w:val="00DB6D73"/>
    <w:rsid w:val="00E01EF8"/>
    <w:rsid w:val="00E1799B"/>
    <w:rsid w:val="00EF44A9"/>
    <w:rsid w:val="00F4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2D929-DF4F-4AE4-A44C-91F425C2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2019-09-30T03:02:00Z</cp:lastPrinted>
  <dcterms:created xsi:type="dcterms:W3CDTF">2019-09-30T03:03:00Z</dcterms:created>
  <dcterms:modified xsi:type="dcterms:W3CDTF">2022-11-05T05:26:00Z</dcterms:modified>
</cp:coreProperties>
</file>